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0F30B9" w:rsidR="00380DB3" w:rsidRPr="0068293E" w:rsidRDefault="00463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640C6" w:rsidR="00380DB3" w:rsidRPr="0068293E" w:rsidRDefault="00463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F1031" w:rsidR="00240DC4" w:rsidRPr="00B03D55" w:rsidRDefault="00463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9F741" w:rsidR="00240DC4" w:rsidRPr="00B03D55" w:rsidRDefault="00463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AB133" w:rsidR="00240DC4" w:rsidRPr="00B03D55" w:rsidRDefault="00463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88DD3" w:rsidR="00240DC4" w:rsidRPr="00B03D55" w:rsidRDefault="00463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0A51F" w:rsidR="00240DC4" w:rsidRPr="00B03D55" w:rsidRDefault="00463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3C765" w:rsidR="00240DC4" w:rsidRPr="00B03D55" w:rsidRDefault="00463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3E734" w:rsidR="00240DC4" w:rsidRPr="00B03D55" w:rsidRDefault="00463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FE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9B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65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16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88E61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FC7A1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9CA4C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F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F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B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1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B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A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2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77C75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7CF6C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CC6EE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1D7E0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4AE4E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50E6A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47EB8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E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D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8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3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F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6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E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29F13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F8AF9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7B933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F1DD4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A52C9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122A7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8F928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D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3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8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DE930" w:rsidR="001835FB" w:rsidRPr="00DA1511" w:rsidRDefault="00463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6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B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B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D2D53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3E4B7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1163D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CBCBC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BF194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05F67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7E34B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0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A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E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1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F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8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7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002F0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B1798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E0A14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EC017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F918A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6746D" w:rsidR="009A6C64" w:rsidRPr="00730585" w:rsidRDefault="00463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CF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D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4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5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C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F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D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2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3A59" w:rsidRPr="00B537C7" w:rsidRDefault="00463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A5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