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D5F60" w:rsidR="00380DB3" w:rsidRPr="0068293E" w:rsidRDefault="00A46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84544" w:rsidR="00380DB3" w:rsidRPr="0068293E" w:rsidRDefault="00A46F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6BD33" w:rsidR="00240DC4" w:rsidRPr="00B03D55" w:rsidRDefault="00A46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C0A8C" w:rsidR="00240DC4" w:rsidRPr="00B03D55" w:rsidRDefault="00A46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67D6B" w:rsidR="00240DC4" w:rsidRPr="00B03D55" w:rsidRDefault="00A46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F290A" w:rsidR="00240DC4" w:rsidRPr="00B03D55" w:rsidRDefault="00A46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DA546" w:rsidR="00240DC4" w:rsidRPr="00B03D55" w:rsidRDefault="00A46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5E5E5" w:rsidR="00240DC4" w:rsidRPr="00B03D55" w:rsidRDefault="00A46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8B0C8" w:rsidR="00240DC4" w:rsidRPr="00B03D55" w:rsidRDefault="00A46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62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A5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7E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96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E0323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AE5A3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93E3C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C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3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9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E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B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8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5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5157C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02FCF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4D95A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3D5F6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29600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68B4B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0FF28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5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6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3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3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1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A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9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8B182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747C4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B2C36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BF604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2DF21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FE513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5E6A3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E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9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B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9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6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3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D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EB7C6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65C1B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27AF5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C2323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E0A3E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B957C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454EC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C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8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4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C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B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2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A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4F633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4E72B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430E9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CAA13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9D227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AC4DC" w:rsidR="009A6C64" w:rsidRPr="00730585" w:rsidRDefault="00A4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8D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5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5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5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5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F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E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4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F42" w:rsidRPr="00B537C7" w:rsidRDefault="00A46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F4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