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AB2ED" w:rsidR="00380DB3" w:rsidRPr="0068293E" w:rsidRDefault="007E0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1D855" w:rsidR="00380DB3" w:rsidRPr="0068293E" w:rsidRDefault="007E0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D4A60" w:rsidR="00240DC4" w:rsidRPr="00B03D55" w:rsidRDefault="007E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E4BA4" w:rsidR="00240DC4" w:rsidRPr="00B03D55" w:rsidRDefault="007E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DB5C9" w:rsidR="00240DC4" w:rsidRPr="00B03D55" w:rsidRDefault="007E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7FE89" w:rsidR="00240DC4" w:rsidRPr="00B03D55" w:rsidRDefault="007E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93AAF" w:rsidR="00240DC4" w:rsidRPr="00B03D55" w:rsidRDefault="007E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657FD" w:rsidR="00240DC4" w:rsidRPr="00B03D55" w:rsidRDefault="007E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FBB5A" w:rsidR="00240DC4" w:rsidRPr="00B03D55" w:rsidRDefault="007E0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53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FF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A3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37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F50C1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61E6C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181AB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7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E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2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6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9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9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8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DD639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2C8D6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9A10D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281D4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0CC3D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4E0ED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45AFE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0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F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4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B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8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5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3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9EB5F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2CB74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A7A09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DADF9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6351D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A0A1D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44969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7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4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8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7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0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2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1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8958A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7806B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2B197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AA384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D09C9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FA6E0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CD0AA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D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6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3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F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D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1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D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02F2C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3BAB4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96429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62126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9B009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28968" w:rsidR="009A6C64" w:rsidRPr="00730585" w:rsidRDefault="007E0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FB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E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E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4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2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3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E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A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0C4F" w:rsidRPr="00B537C7" w:rsidRDefault="007E0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7E0C4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