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FBD3C" w:rsidR="00380DB3" w:rsidRPr="0068293E" w:rsidRDefault="00B464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10020" w:rsidR="00380DB3" w:rsidRPr="0068293E" w:rsidRDefault="00B464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F2252" w:rsidR="00240DC4" w:rsidRPr="00B03D55" w:rsidRDefault="00B46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13F3A" w:rsidR="00240DC4" w:rsidRPr="00B03D55" w:rsidRDefault="00B46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0238A" w:rsidR="00240DC4" w:rsidRPr="00B03D55" w:rsidRDefault="00B46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CF2D9" w:rsidR="00240DC4" w:rsidRPr="00B03D55" w:rsidRDefault="00B46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D1201" w:rsidR="00240DC4" w:rsidRPr="00B03D55" w:rsidRDefault="00B46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6CAFA" w:rsidR="00240DC4" w:rsidRPr="00B03D55" w:rsidRDefault="00B46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E7B26" w:rsidR="00240DC4" w:rsidRPr="00B03D55" w:rsidRDefault="00B46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E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03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3A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50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3AB61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473CD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5FDD0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E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0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3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0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2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B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7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7EF58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05806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C64E0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14C67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E365A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25DBE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D2EE6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5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D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6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C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7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3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D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621B4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850D1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4F1A5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CCCA8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B2390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EE54C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35031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7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1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7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4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0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F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8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30572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E9FD2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4B44A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76298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B732E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7D21D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B7975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4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5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5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E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E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4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F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62DF0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30325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95758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FEF0E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C431C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DDB06" w:rsidR="009A6C64" w:rsidRPr="00730585" w:rsidRDefault="00B46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A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C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C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8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2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7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8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D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640B" w:rsidRPr="00B537C7" w:rsidRDefault="00B46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40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