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958C4" w:rsidR="00380DB3" w:rsidRPr="0068293E" w:rsidRDefault="00E02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07EA9" w:rsidR="00380DB3" w:rsidRPr="0068293E" w:rsidRDefault="00E02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8110E1" w:rsidR="00240DC4" w:rsidRPr="00B03D55" w:rsidRDefault="00E0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6B7D6" w:rsidR="00240DC4" w:rsidRPr="00B03D55" w:rsidRDefault="00E0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86CE0" w:rsidR="00240DC4" w:rsidRPr="00B03D55" w:rsidRDefault="00E0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FF18C" w:rsidR="00240DC4" w:rsidRPr="00B03D55" w:rsidRDefault="00E0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E03C9" w:rsidR="00240DC4" w:rsidRPr="00B03D55" w:rsidRDefault="00E0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45CC8" w:rsidR="00240DC4" w:rsidRPr="00B03D55" w:rsidRDefault="00E0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E7CC7" w:rsidR="00240DC4" w:rsidRPr="00B03D55" w:rsidRDefault="00E0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7F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B3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2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F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FB2AB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38C62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85D68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A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4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1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3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5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D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4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EE4CD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F5A6F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18111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54A11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EFE2E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7F05F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F2567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C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D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1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7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A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D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A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33116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FF6BC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A3D9F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1E43B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5697A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D18B8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B3E8D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F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9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A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D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C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A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B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A43CE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E9E59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E1423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CC620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1A266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61311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176FA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8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D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7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9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F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6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E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1B5D4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F1032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A146A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496E4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85751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9610D" w:rsidR="009A6C64" w:rsidRPr="00730585" w:rsidRDefault="00E0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E8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9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D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D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D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A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A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8D0" w:rsidRPr="00B537C7" w:rsidRDefault="00E02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8D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