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2758C" w:rsidR="00380DB3" w:rsidRPr="0068293E" w:rsidRDefault="00BB3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11FD1" w:rsidR="00380DB3" w:rsidRPr="0068293E" w:rsidRDefault="00BB3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B1074" w:rsidR="00240DC4" w:rsidRPr="00B03D55" w:rsidRDefault="00BB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2AAE6" w:rsidR="00240DC4" w:rsidRPr="00B03D55" w:rsidRDefault="00BB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5AFCC" w:rsidR="00240DC4" w:rsidRPr="00B03D55" w:rsidRDefault="00BB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9048A" w:rsidR="00240DC4" w:rsidRPr="00B03D55" w:rsidRDefault="00BB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BCA4B" w:rsidR="00240DC4" w:rsidRPr="00B03D55" w:rsidRDefault="00BB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035D8" w:rsidR="00240DC4" w:rsidRPr="00B03D55" w:rsidRDefault="00BB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191E0" w:rsidR="00240DC4" w:rsidRPr="00B03D55" w:rsidRDefault="00BB3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E9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23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4F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8F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260BE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43819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0D2B8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C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C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2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2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6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8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0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A74FA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FD1FB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53B7C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86596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05CFE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F0A8C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6E21E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6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7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7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E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C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4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D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5BA49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F1001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0BB8E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76E80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D9610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5D03A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48EDA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8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5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7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7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2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1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8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D2F37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85B1E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74714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BD527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576E0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98845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BE9B3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9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C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E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D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E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D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1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A97A7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5470A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0D40F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296C1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3C25E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B6295" w:rsidR="009A6C64" w:rsidRPr="00730585" w:rsidRDefault="00BB3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AB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8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3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4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E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4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1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1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39F9" w:rsidRPr="00B537C7" w:rsidRDefault="00BB3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9F9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