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B4FBA4" w:rsidR="00380DB3" w:rsidRPr="0068293E" w:rsidRDefault="002A7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E851D" w:rsidR="00380DB3" w:rsidRPr="0068293E" w:rsidRDefault="002A7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E6C92" w:rsidR="00240DC4" w:rsidRPr="00B03D55" w:rsidRDefault="002A7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AEC614" w:rsidR="00240DC4" w:rsidRPr="00B03D55" w:rsidRDefault="002A7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A4DC8" w:rsidR="00240DC4" w:rsidRPr="00B03D55" w:rsidRDefault="002A7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B5ED1" w:rsidR="00240DC4" w:rsidRPr="00B03D55" w:rsidRDefault="002A7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265D6" w:rsidR="00240DC4" w:rsidRPr="00B03D55" w:rsidRDefault="002A7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425C6" w:rsidR="00240DC4" w:rsidRPr="00B03D55" w:rsidRDefault="002A7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9D55F" w:rsidR="00240DC4" w:rsidRPr="00B03D55" w:rsidRDefault="002A7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59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42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66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6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15D18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93806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44D0C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A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5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5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3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D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7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C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8DE1A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41B28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F734F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E8D0F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35DAF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7F6A3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73C13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D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2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8734E" w:rsidR="001835FB" w:rsidRPr="00DA1511" w:rsidRDefault="002A7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6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D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D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8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4E2F6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2B40A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3B2A7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0D9B4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AA30F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F5060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C2A83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3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1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9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C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E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B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7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1534D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7E251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772B8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33555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7C6CA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6ECB3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1A1F9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5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2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8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1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2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3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F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EE330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B01B6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0F59F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3BA28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175E8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14A46" w:rsidR="009A6C64" w:rsidRPr="00730585" w:rsidRDefault="002A7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38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E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D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B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9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5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B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D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7128" w:rsidRPr="00B537C7" w:rsidRDefault="002A7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12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