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1A071" w:rsidR="00380DB3" w:rsidRPr="0068293E" w:rsidRDefault="00F44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F983D6" w:rsidR="00380DB3" w:rsidRPr="0068293E" w:rsidRDefault="00F44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EA4E3" w:rsidR="00240DC4" w:rsidRPr="00B03D55" w:rsidRDefault="00F44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FEF773" w:rsidR="00240DC4" w:rsidRPr="00B03D55" w:rsidRDefault="00F44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4375E" w:rsidR="00240DC4" w:rsidRPr="00B03D55" w:rsidRDefault="00F44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69D56" w:rsidR="00240DC4" w:rsidRPr="00B03D55" w:rsidRDefault="00F44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40693" w:rsidR="00240DC4" w:rsidRPr="00B03D55" w:rsidRDefault="00F44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A745B" w:rsidR="00240DC4" w:rsidRPr="00B03D55" w:rsidRDefault="00F44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38413" w:rsidR="00240DC4" w:rsidRPr="00B03D55" w:rsidRDefault="00F44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36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81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99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A6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E597A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2C8A3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F06F4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2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E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5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9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B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7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A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5C1DE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C9911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4E048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C2445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63061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BAD66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AD4AE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B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9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D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8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A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7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D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2530E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3ADD2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40231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8600E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A3E00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248D8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05E9D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9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0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4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9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9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1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A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EA941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4CC0B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CEF35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A3F3F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89071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20B7A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E8C0C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F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4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1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9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9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E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F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0ADE0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AF1A8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2A282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393FF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2647B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A5A2D" w:rsidR="009A6C64" w:rsidRPr="00730585" w:rsidRDefault="00F44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61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B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5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1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735D7" w:rsidR="001835FB" w:rsidRPr="00DA1511" w:rsidRDefault="00F44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5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2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1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4ED7" w:rsidRPr="00B537C7" w:rsidRDefault="00F44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32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ED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2019-12-12T15:31:00.0000000Z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