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D8FAA" w:rsidR="00380DB3" w:rsidRPr="0068293E" w:rsidRDefault="001E5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ADD94" w:rsidR="00380DB3" w:rsidRPr="0068293E" w:rsidRDefault="001E5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3C15E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2C2D2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41373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A1139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92EDE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8C1E1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B640D" w:rsidR="00240DC4" w:rsidRPr="00B03D55" w:rsidRDefault="001E5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35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9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A0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91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51DC8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92A04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7FF3E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0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C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C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4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D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7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1E1CE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E3900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6D9D8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BE491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82B56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45372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E93A2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D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F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C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2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2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1E5C3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51296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93DF7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CAF2F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47EE9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717A6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7DBA9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8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6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B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9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5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3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2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E36DB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C33DC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CA959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2E147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C3726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64A1F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A5A7E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B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E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9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C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6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E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ACF78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9389F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F07B4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959BC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8FCF2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FB8BB" w:rsidR="009A6C64" w:rsidRPr="00730585" w:rsidRDefault="001E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A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6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E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7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4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C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E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5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27F" w:rsidRPr="00B537C7" w:rsidRDefault="001E5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27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