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CD89FD" w:rsidR="00380DB3" w:rsidRPr="0068293E" w:rsidRDefault="000013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AF87D" w:rsidR="00380DB3" w:rsidRPr="0068293E" w:rsidRDefault="000013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1322D" w:rsidR="00240DC4" w:rsidRPr="00B03D55" w:rsidRDefault="0000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B79F4" w:rsidR="00240DC4" w:rsidRPr="00B03D55" w:rsidRDefault="0000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12A951" w:rsidR="00240DC4" w:rsidRPr="00B03D55" w:rsidRDefault="0000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CB34F" w:rsidR="00240DC4" w:rsidRPr="00B03D55" w:rsidRDefault="0000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B497E" w:rsidR="00240DC4" w:rsidRPr="00B03D55" w:rsidRDefault="0000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888819" w:rsidR="00240DC4" w:rsidRPr="00B03D55" w:rsidRDefault="0000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1DE8A" w:rsidR="00240DC4" w:rsidRPr="00B03D55" w:rsidRDefault="0000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B9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D0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37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60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0D886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AB7B2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75BE6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7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F10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CC7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7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F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D6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D4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10C12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A1387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1C9AE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B4CE6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32326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60A02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E2848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F8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BD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92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31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8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A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C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951FB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437F1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A4207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18A89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10AE6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F99DF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DC66B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5A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831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3D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C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C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EC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1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30D92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F9D40B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844957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5E281F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847DD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2D7D4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8896F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7C7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8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E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35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9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E7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5D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8E53B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CDC90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08049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A7BEE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1DC59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BBD89" w:rsidR="009A6C64" w:rsidRPr="00730585" w:rsidRDefault="0000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F2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2E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96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B8983" w:rsidR="001835FB" w:rsidRPr="00DA1511" w:rsidRDefault="0000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1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F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02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B1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1348" w:rsidRPr="00B537C7" w:rsidRDefault="00001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4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E4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