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A36B5" w:rsidR="00380DB3" w:rsidRPr="0068293E" w:rsidRDefault="00A804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F78A6" w:rsidR="00380DB3" w:rsidRPr="0068293E" w:rsidRDefault="00A804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3C0AD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801F0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ED592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9D9CC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DE276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9BAD1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F68E1" w:rsidR="00240DC4" w:rsidRPr="00B03D55" w:rsidRDefault="00A80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45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04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68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E666A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44DFA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12B16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AA601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7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A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6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B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0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E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F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4DB30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D8DFF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383FA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23217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19A8E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D4CD7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78437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9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D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A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8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00919" w:rsidR="001835FB" w:rsidRPr="00DA1511" w:rsidRDefault="00A804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9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8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71C53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EE5F9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70BEF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67641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8086E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B4577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6582B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6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9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1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3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8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4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1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F3D42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DDC8E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D2ABF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33205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1DBAC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11F01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0D67D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E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3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D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2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5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F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1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4EDF4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E4617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9145C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6077F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0BAC4" w:rsidR="009A6C64" w:rsidRPr="00730585" w:rsidRDefault="00A8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0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19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9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3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F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A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9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2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D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0472" w:rsidRPr="00B537C7" w:rsidRDefault="00A80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472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