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2315E" w:rsidR="00380DB3" w:rsidRPr="0068293E" w:rsidRDefault="003C34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2C71B" w:rsidR="00380DB3" w:rsidRPr="0068293E" w:rsidRDefault="003C34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1B3DB" w:rsidR="00240DC4" w:rsidRPr="00B03D55" w:rsidRDefault="003C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B01D3" w:rsidR="00240DC4" w:rsidRPr="00B03D55" w:rsidRDefault="003C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0E9F8" w:rsidR="00240DC4" w:rsidRPr="00B03D55" w:rsidRDefault="003C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3175B" w:rsidR="00240DC4" w:rsidRPr="00B03D55" w:rsidRDefault="003C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29E46" w:rsidR="00240DC4" w:rsidRPr="00B03D55" w:rsidRDefault="003C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48C7E" w:rsidR="00240DC4" w:rsidRPr="00B03D55" w:rsidRDefault="003C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22C85" w:rsidR="00240DC4" w:rsidRPr="00B03D55" w:rsidRDefault="003C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D2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FD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D9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6932D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27B5A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A2661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54835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4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9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9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8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3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F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F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D86DD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4CBBB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6FDF6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3C46F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AF3A5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509D8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E6B8E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B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8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9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3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1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7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0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8B19B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66D56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64170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EB51B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1DBE7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6BB96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94E85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2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D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9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6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E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7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6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C53D6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C88F4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E3DDF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FBF18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04068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C02A8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4BD3E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9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E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8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2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3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E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C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4204A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7BAFD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85ADD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E9E36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042B1" w:rsidR="009A6C64" w:rsidRPr="00730585" w:rsidRDefault="003C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D4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2C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7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D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2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8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B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6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E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3440" w:rsidRPr="00B537C7" w:rsidRDefault="003C3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44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