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795457" w:rsidR="00380DB3" w:rsidRPr="0068293E" w:rsidRDefault="00D01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725E03" w:rsidR="00380DB3" w:rsidRPr="0068293E" w:rsidRDefault="00D01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9F583F" w:rsidR="00240DC4" w:rsidRPr="00B03D55" w:rsidRDefault="00D0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047E8" w:rsidR="00240DC4" w:rsidRPr="00B03D55" w:rsidRDefault="00D0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ECBA5" w:rsidR="00240DC4" w:rsidRPr="00B03D55" w:rsidRDefault="00D0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FAFAC3" w:rsidR="00240DC4" w:rsidRPr="00B03D55" w:rsidRDefault="00D0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35115" w:rsidR="00240DC4" w:rsidRPr="00B03D55" w:rsidRDefault="00D0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2FF8B5" w:rsidR="00240DC4" w:rsidRPr="00B03D55" w:rsidRDefault="00D0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F33F9" w:rsidR="00240DC4" w:rsidRPr="00B03D55" w:rsidRDefault="00D0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D8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F6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BD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53641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3CAAA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E9274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0C1FF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B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F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7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F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2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5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F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D2C20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69B5B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587CF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E4F07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4113D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688DC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1BDD2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2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2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7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A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6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D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B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632D5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94717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21832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23ECD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96B2E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7733C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C9D11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8C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9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6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0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1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C6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2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91622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ADAEA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35815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5243F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084E1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42A2F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6C7BF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2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C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6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C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B0195" w:rsidR="001835FB" w:rsidRPr="00DA1511" w:rsidRDefault="00D01C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3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9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54322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C521E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79A00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13348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D4B28" w:rsidR="009A6C64" w:rsidRPr="00730585" w:rsidRDefault="00D0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B7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80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D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7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B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9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9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4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9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1C5E" w:rsidRPr="00B537C7" w:rsidRDefault="00D01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C5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D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2019-12-12T15:31:00.0000000Z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