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E8F40" w:rsidR="00380DB3" w:rsidRPr="0068293E" w:rsidRDefault="00043E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F2D4C" w:rsidR="00380DB3" w:rsidRPr="0068293E" w:rsidRDefault="00043E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21D32C" w:rsidR="00240DC4" w:rsidRPr="00B03D55" w:rsidRDefault="00043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D71D6" w:rsidR="00240DC4" w:rsidRPr="00B03D55" w:rsidRDefault="00043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5FEA3" w:rsidR="00240DC4" w:rsidRPr="00B03D55" w:rsidRDefault="00043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0FF60" w:rsidR="00240DC4" w:rsidRPr="00B03D55" w:rsidRDefault="00043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E7F66" w:rsidR="00240DC4" w:rsidRPr="00B03D55" w:rsidRDefault="00043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05718" w:rsidR="00240DC4" w:rsidRPr="00B03D55" w:rsidRDefault="00043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6AC00" w:rsidR="00240DC4" w:rsidRPr="00B03D55" w:rsidRDefault="00043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97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1A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81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30167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55584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55F6B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C5CD3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4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C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0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9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E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A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2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D0303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B6294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ABA7E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03C98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5146E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375B5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5CE9A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9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1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1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1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D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7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3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E465F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A0769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A409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C8360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B8D9A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BF73A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A887E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E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B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9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8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4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8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3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20489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42D29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2FEFB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BE10B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CD821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D8B5F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60AB9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5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5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C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5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C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8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6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00D11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00AEE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DAA67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D8B0B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0DE92" w:rsidR="009A6C64" w:rsidRPr="00730585" w:rsidRDefault="00043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9F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90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1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0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F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B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7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2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F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EF4" w:rsidRPr="00B537C7" w:rsidRDefault="00043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EF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