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6C65E" w:rsidR="00380DB3" w:rsidRPr="0068293E" w:rsidRDefault="00CC3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FE305" w:rsidR="00380DB3" w:rsidRPr="0068293E" w:rsidRDefault="00CC3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9F2D3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0AEDF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D25D4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BCBAF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9B596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272F8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04B13" w:rsidR="00240DC4" w:rsidRPr="00B03D55" w:rsidRDefault="00CC3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5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F4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F9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29B31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7D281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0B993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4C532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7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1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6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9D486" w:rsidR="001835FB" w:rsidRPr="00DA1511" w:rsidRDefault="00CC3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3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C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0163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C9FED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00208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68A62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FC92C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A5BED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EAE69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4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0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A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7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5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5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5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CE2AF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4CD04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D4936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BC385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01122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CC79A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A73E4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1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A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E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8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E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2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C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ADD00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7D7D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82624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7B06A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9BEDA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04E66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E28FD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D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5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C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7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B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C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7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7A60E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4501D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E1192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1A995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69553" w:rsidR="009A6C64" w:rsidRPr="00730585" w:rsidRDefault="00CC3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08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1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A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2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5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3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B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0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D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3FEA" w:rsidRPr="00B537C7" w:rsidRDefault="00CC3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FE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