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1AB96" w:rsidR="00380DB3" w:rsidRPr="0068293E" w:rsidRDefault="000A6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E2644" w:rsidR="00380DB3" w:rsidRPr="0068293E" w:rsidRDefault="000A6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D131D" w:rsidR="00240DC4" w:rsidRPr="00B03D55" w:rsidRDefault="000A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3C3BE" w:rsidR="00240DC4" w:rsidRPr="00B03D55" w:rsidRDefault="000A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ABF3C" w:rsidR="00240DC4" w:rsidRPr="00B03D55" w:rsidRDefault="000A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B56FB" w:rsidR="00240DC4" w:rsidRPr="00B03D55" w:rsidRDefault="000A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801E4" w:rsidR="00240DC4" w:rsidRPr="00B03D55" w:rsidRDefault="000A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6470D" w:rsidR="00240DC4" w:rsidRPr="00B03D55" w:rsidRDefault="000A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BAFD8" w:rsidR="00240DC4" w:rsidRPr="00B03D55" w:rsidRDefault="000A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E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06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FA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48AAF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83AC6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B6D6B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5DD19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1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D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8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9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3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1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F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4E7C1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DF444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5D400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A29F7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C378E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2E6B4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BDE69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B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0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2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8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B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9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0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59BA7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E107F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B45F3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57DF9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3338F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10A6A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F5378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1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B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7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E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D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9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1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952A1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93FD1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A8021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D4245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90052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11EA5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85EA4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3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1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2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4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E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1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3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00896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A0C13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BB659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61E2B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3C671" w:rsidR="009A6C64" w:rsidRPr="00730585" w:rsidRDefault="000A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1D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A7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6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E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F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0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0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A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F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6F57" w:rsidRPr="00B537C7" w:rsidRDefault="000A6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F5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