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1B546" w:rsidR="00380DB3" w:rsidRPr="0068293E" w:rsidRDefault="000D58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3D3E7" w:rsidR="00380DB3" w:rsidRPr="0068293E" w:rsidRDefault="000D58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8C8D4" w:rsidR="00240DC4" w:rsidRPr="00B03D55" w:rsidRDefault="000D5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54A4D" w:rsidR="00240DC4" w:rsidRPr="00B03D55" w:rsidRDefault="000D5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602E9" w:rsidR="00240DC4" w:rsidRPr="00B03D55" w:rsidRDefault="000D5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60C97" w:rsidR="00240DC4" w:rsidRPr="00B03D55" w:rsidRDefault="000D5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2E439" w:rsidR="00240DC4" w:rsidRPr="00B03D55" w:rsidRDefault="000D5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460B6" w:rsidR="00240DC4" w:rsidRPr="00B03D55" w:rsidRDefault="000D5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75E5F" w:rsidR="00240DC4" w:rsidRPr="00B03D55" w:rsidRDefault="000D5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51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3D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07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6540B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61061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DBF71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33548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6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6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9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2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F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6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F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3108F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25CF1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54AFE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4EE87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E4B3D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82186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A6A74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F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4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A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F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9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A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2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C3671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F208E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B88BE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2AD5B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75F2A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8DE0E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C15A4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1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0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9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1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A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B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7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6FD48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10FEC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05654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DCEC5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A99BB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EE47A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FED13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F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C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C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2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8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F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6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C6712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E405D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7645F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E16EE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FAC4D" w:rsidR="009A6C64" w:rsidRPr="00730585" w:rsidRDefault="000D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D3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6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A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7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2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2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1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7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E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58B4" w:rsidRPr="00B537C7" w:rsidRDefault="000D5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8B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