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9FFDB" w:rsidR="00380DB3" w:rsidRPr="0068293E" w:rsidRDefault="00661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42182" w:rsidR="00380DB3" w:rsidRPr="0068293E" w:rsidRDefault="00661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2D737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6B516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E79B8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A37EF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D1617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981CD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FB40D" w:rsidR="00240DC4" w:rsidRPr="00B03D55" w:rsidRDefault="0066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6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87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5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51206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F0A7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94080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42D2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E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F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8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1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9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C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1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2E409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695FD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CEB31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E7E7B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90D3D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DEB4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33C32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3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4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7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6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D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4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9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0E279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CCC09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34EE3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1BC4F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F2A8A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C39F5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03064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C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C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6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1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F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8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D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6EF5B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1D2A2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FBFF4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D01DA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B0802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7F5FB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41BCC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9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A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3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C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F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4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B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1839A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F384F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4C50B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726FC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B1BCA" w:rsidR="009A6C64" w:rsidRPr="00730585" w:rsidRDefault="0066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1F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BA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2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F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8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F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5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C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0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701" w:rsidRPr="00B537C7" w:rsidRDefault="00661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70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