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66972" w:rsidR="00380DB3" w:rsidRPr="0068293E" w:rsidRDefault="001A5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6F945" w:rsidR="00380DB3" w:rsidRPr="0068293E" w:rsidRDefault="001A5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8EB46" w:rsidR="00240DC4" w:rsidRPr="00B03D55" w:rsidRDefault="001A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DD17E" w:rsidR="00240DC4" w:rsidRPr="00B03D55" w:rsidRDefault="001A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69DC1" w:rsidR="00240DC4" w:rsidRPr="00B03D55" w:rsidRDefault="001A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04EF7" w:rsidR="00240DC4" w:rsidRPr="00B03D55" w:rsidRDefault="001A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7FE84" w:rsidR="00240DC4" w:rsidRPr="00B03D55" w:rsidRDefault="001A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76153" w:rsidR="00240DC4" w:rsidRPr="00B03D55" w:rsidRDefault="001A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6815A" w:rsidR="00240DC4" w:rsidRPr="00B03D55" w:rsidRDefault="001A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5B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5F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94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C1BB2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43B3B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0D9FE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6B941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1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9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0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F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1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7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D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D470A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AA336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BEE4C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832E9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F2C04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1539E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42C02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B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4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1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5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8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1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9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4E1E8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77B30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CD47E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F5FE3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BBB22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E6663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B4DB9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B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D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0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E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6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A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1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D54C9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4554F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4B81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EF263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0CD38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28CC7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7C987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A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9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D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5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D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F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B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B140C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E2E74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48FC4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F878C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8F59D" w:rsidR="009A6C64" w:rsidRPr="00730585" w:rsidRDefault="001A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17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17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C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8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C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F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3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5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9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762" w:rsidRPr="00B537C7" w:rsidRDefault="001A5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76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