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EEC61" w:rsidR="00380DB3" w:rsidRPr="0068293E" w:rsidRDefault="00895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6E828" w:rsidR="00380DB3" w:rsidRPr="0068293E" w:rsidRDefault="00895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5F0C4" w:rsidR="00240DC4" w:rsidRPr="00B03D55" w:rsidRDefault="0089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76DE3" w:rsidR="00240DC4" w:rsidRPr="00B03D55" w:rsidRDefault="0089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6217B" w:rsidR="00240DC4" w:rsidRPr="00B03D55" w:rsidRDefault="0089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926F2" w:rsidR="00240DC4" w:rsidRPr="00B03D55" w:rsidRDefault="0089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8FC99" w:rsidR="00240DC4" w:rsidRPr="00B03D55" w:rsidRDefault="0089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18C7E" w:rsidR="00240DC4" w:rsidRPr="00B03D55" w:rsidRDefault="0089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CA7B3" w:rsidR="00240DC4" w:rsidRPr="00B03D55" w:rsidRDefault="0089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50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B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1B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F02FC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8CFDA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44838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11A26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B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B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6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2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A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3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4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E4326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18E53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A86A5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290DF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8CA29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ED3DE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2F576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3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E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C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C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0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2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F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AFA4B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58298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E7CCE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99360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98FAE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B8CA7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E6AC7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1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F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6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7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9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F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3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283BB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16C22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4305E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FC88A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C1A86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166E9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7A236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4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E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0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D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2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5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6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39DAE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A45CD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66838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2F579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13D72" w:rsidR="009A6C64" w:rsidRPr="00730585" w:rsidRDefault="0089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F3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15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4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4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9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0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E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6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1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5F59" w:rsidRPr="00B537C7" w:rsidRDefault="00895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B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F5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