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FFCA8" w:rsidR="00380DB3" w:rsidRPr="0068293E" w:rsidRDefault="00683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BD180" w:rsidR="00380DB3" w:rsidRPr="0068293E" w:rsidRDefault="00683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D5329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AA093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F2853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A0A16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10F81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03545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5FB11" w:rsidR="00240DC4" w:rsidRPr="00B03D55" w:rsidRDefault="0068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0F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C7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0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7821B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814EC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E4F78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7F520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1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4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7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7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7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B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3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EE4B6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8B350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97F86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5C061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AE3D4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89119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FFF86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9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3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E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2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3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3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A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0040A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08892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7E500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819DC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379F5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D00B3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33230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7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4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8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4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A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0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9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D312A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D814A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4B3E5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A7061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FFFDB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6793D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113FF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4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5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6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6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7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6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8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75670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D00BB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4CA91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59598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D2412" w:rsidR="009A6C64" w:rsidRPr="00730585" w:rsidRDefault="0068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A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3B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B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1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B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8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DFE87" w:rsidR="001835FB" w:rsidRPr="00DA1511" w:rsidRDefault="00683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7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F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3F0" w:rsidRPr="00B537C7" w:rsidRDefault="00683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3F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