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6E4EE" w:rsidR="00380DB3" w:rsidRPr="0068293E" w:rsidRDefault="00886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739E9" w:rsidR="00380DB3" w:rsidRPr="0068293E" w:rsidRDefault="00886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1E078" w:rsidR="00240DC4" w:rsidRPr="00B03D55" w:rsidRDefault="0088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F7CF5" w:rsidR="00240DC4" w:rsidRPr="00B03D55" w:rsidRDefault="0088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E301D" w:rsidR="00240DC4" w:rsidRPr="00B03D55" w:rsidRDefault="0088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72EAC" w:rsidR="00240DC4" w:rsidRPr="00B03D55" w:rsidRDefault="0088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71745" w:rsidR="00240DC4" w:rsidRPr="00B03D55" w:rsidRDefault="0088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2851F" w:rsidR="00240DC4" w:rsidRPr="00B03D55" w:rsidRDefault="0088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12615" w:rsidR="00240DC4" w:rsidRPr="00B03D55" w:rsidRDefault="0088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55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5E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C0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EDF55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53101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68ED7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7C97E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4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7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F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A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5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2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9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9403B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7C92B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DAA30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AB4EE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61310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144F8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FD8EF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1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D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6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B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6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F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2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61125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C2911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6A0E1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EAB97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1923B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928D8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EA4DD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C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0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6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9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3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0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7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F3B9F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92DE9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32CB8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7019D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DC66B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F4C17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96CA2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F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2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7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5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1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6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9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D4460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40E0C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19D40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043A1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5BC3B" w:rsidR="009A6C64" w:rsidRPr="00730585" w:rsidRDefault="0088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AA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1F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4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B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A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F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3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5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D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6AA6" w:rsidRPr="00B537C7" w:rsidRDefault="00886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2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AA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