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F9AA7" w:rsidR="00380DB3" w:rsidRPr="0068293E" w:rsidRDefault="00B737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2BA1A" w:rsidR="00380DB3" w:rsidRPr="0068293E" w:rsidRDefault="00B737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0F896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10DDC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039E8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0523D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0E35E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38456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53D44" w:rsidR="00240DC4" w:rsidRPr="00B03D55" w:rsidRDefault="00B73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A4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3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0F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B2802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0F1EE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09F61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64DC7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0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9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8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A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E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F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2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74D86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0328E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09B94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2E208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376E3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47793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E2F52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6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0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D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6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4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B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A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AF449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C3C53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DB46C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27C62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C316D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546E2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D4B1F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A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3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F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A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1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D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7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19767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7C82B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C5CFA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A09CA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B216E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C3F0A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B20E5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9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6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7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6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E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41EEE" w:rsidR="001835FB" w:rsidRPr="00DA1511" w:rsidRDefault="00B73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9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D9AB0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E68B5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F1018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7B400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4A27F" w:rsidR="009A6C64" w:rsidRPr="00730585" w:rsidRDefault="00B7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72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F0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4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3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9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1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A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1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1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37F3" w:rsidRPr="00B537C7" w:rsidRDefault="00B73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7F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