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5E44A" w:rsidR="00380DB3" w:rsidRPr="0068293E" w:rsidRDefault="006415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1A1B1" w:rsidR="00380DB3" w:rsidRPr="0068293E" w:rsidRDefault="006415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D3930" w:rsidR="00240DC4" w:rsidRPr="00B03D55" w:rsidRDefault="006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96423" w:rsidR="00240DC4" w:rsidRPr="00B03D55" w:rsidRDefault="006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27028" w:rsidR="00240DC4" w:rsidRPr="00B03D55" w:rsidRDefault="006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62033" w:rsidR="00240DC4" w:rsidRPr="00B03D55" w:rsidRDefault="006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D5FEE" w:rsidR="00240DC4" w:rsidRPr="00B03D55" w:rsidRDefault="006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126CA" w:rsidR="00240DC4" w:rsidRPr="00B03D55" w:rsidRDefault="006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B2389" w:rsidR="00240DC4" w:rsidRPr="00B03D55" w:rsidRDefault="006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5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8F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23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8DD87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CB81D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F432E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07937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0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E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1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7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F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1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6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5A0E4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606E3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0C2C0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84396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1E2C7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FD654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EEE7E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A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3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C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5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5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E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0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D2A2E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8EFA9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C2AE5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1D9B2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C3E3B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14042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52306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8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F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6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9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C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A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D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AEC14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04158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413C3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09861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10462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4FB22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42658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F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7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6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2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2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3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F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A6530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D38AC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A3A80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3D478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32A5C" w:rsidR="009A6C64" w:rsidRPr="00730585" w:rsidRDefault="006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ED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B1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8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3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3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B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C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5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6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1573" w:rsidRPr="00B537C7" w:rsidRDefault="00641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7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