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F3C81" w:rsidR="00380DB3" w:rsidRPr="0068293E" w:rsidRDefault="002F2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B8283" w:rsidR="00380DB3" w:rsidRPr="0068293E" w:rsidRDefault="002F2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1111C" w:rsidR="00240DC4" w:rsidRPr="00B03D55" w:rsidRDefault="002F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631B0" w:rsidR="00240DC4" w:rsidRPr="00B03D55" w:rsidRDefault="002F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DBB25" w:rsidR="00240DC4" w:rsidRPr="00B03D55" w:rsidRDefault="002F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49717" w:rsidR="00240DC4" w:rsidRPr="00B03D55" w:rsidRDefault="002F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DB0C0" w:rsidR="00240DC4" w:rsidRPr="00B03D55" w:rsidRDefault="002F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C7F64" w:rsidR="00240DC4" w:rsidRPr="00B03D55" w:rsidRDefault="002F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E58FF" w:rsidR="00240DC4" w:rsidRPr="00B03D55" w:rsidRDefault="002F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A9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9F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6F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EB659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0CE1C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82A71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CFACC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6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5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C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5F574" w:rsidR="001835FB" w:rsidRPr="00DA1511" w:rsidRDefault="002F2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F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0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E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C5B38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9E69F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9DD78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FA4E1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9C42A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FA3EB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2F357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4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1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2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5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7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0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E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D53A7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EF53C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AFD30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6255E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97A20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7ADED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7977D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F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2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F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4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E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8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B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201CE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A1B15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75601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44B30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ABDFF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5687A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24EF2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B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D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B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5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7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5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B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935BC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F2BBC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ECA29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C9497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13B07" w:rsidR="009A6C64" w:rsidRPr="00730585" w:rsidRDefault="002F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FC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EE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F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D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E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D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E0D45" w:rsidR="001835FB" w:rsidRPr="00DA1511" w:rsidRDefault="002F2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C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0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2B7B" w:rsidRPr="00B537C7" w:rsidRDefault="002F2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B7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