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650FF" w:rsidR="00380DB3" w:rsidRPr="0068293E" w:rsidRDefault="008D27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2E4A3" w:rsidR="00380DB3" w:rsidRPr="0068293E" w:rsidRDefault="008D27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483F7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DFA00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81F78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81D66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DC04F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A4195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AD0C6" w:rsidR="00240DC4" w:rsidRPr="00B03D55" w:rsidRDefault="008D27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A1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0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C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45900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34B30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38F7E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90CD7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7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D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7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8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4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E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FC5C2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72F63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6890E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CA6BF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1B55A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35084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C639D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2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1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4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5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7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4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6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81B6D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80C20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69FE4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13D62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86610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D124C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B7009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0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5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0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C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0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3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5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5CB1A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0525E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9567F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969F3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A655D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A711F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AF972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D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4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8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2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F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2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2DD48" w:rsidR="001835FB" w:rsidRPr="00DA1511" w:rsidRDefault="008D27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2389E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53661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DC900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23EBD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4A6B4" w:rsidR="009A6C64" w:rsidRPr="00730585" w:rsidRDefault="008D27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89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8E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2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4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4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D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C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6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6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27C1" w:rsidRPr="00B537C7" w:rsidRDefault="008D27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7C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