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C80E1" w:rsidR="00380DB3" w:rsidRPr="0068293E" w:rsidRDefault="00242E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7F370E" w:rsidR="00380DB3" w:rsidRPr="0068293E" w:rsidRDefault="00242E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38AB3" w:rsidR="00240DC4" w:rsidRPr="00B03D55" w:rsidRDefault="0024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0E40B" w:rsidR="00240DC4" w:rsidRPr="00B03D55" w:rsidRDefault="0024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8C2E9" w:rsidR="00240DC4" w:rsidRPr="00B03D55" w:rsidRDefault="0024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73A8B" w:rsidR="00240DC4" w:rsidRPr="00B03D55" w:rsidRDefault="0024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EE2B1" w:rsidR="00240DC4" w:rsidRPr="00B03D55" w:rsidRDefault="0024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04594" w:rsidR="00240DC4" w:rsidRPr="00B03D55" w:rsidRDefault="0024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811A3" w:rsidR="00240DC4" w:rsidRPr="00B03D55" w:rsidRDefault="00242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FC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76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79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114AB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655D1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129C4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EB48C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E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17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8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29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6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C1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1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E8D82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E19B3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F83BA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FE65D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2D6AD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6B7F1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4ACC9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7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C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D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5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2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B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5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81D58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F5EF7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9A4CF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7D6B7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F9F3A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53488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F94E1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A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B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4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5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C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D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AF6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563C7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C2FF0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F9543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ABA8A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13994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6FC8E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B523F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1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7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D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3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A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3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F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840DA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55491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D6CAD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290D1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F1FC8" w:rsidR="009A6C64" w:rsidRPr="00730585" w:rsidRDefault="0024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EA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78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C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A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F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A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2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A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E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2E26" w:rsidRPr="00B537C7" w:rsidRDefault="00242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E2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0A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2019-12-12T15:31:00.0000000Z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