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99DF6" w:rsidR="00380DB3" w:rsidRPr="0068293E" w:rsidRDefault="00EE0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1FC26" w:rsidR="00380DB3" w:rsidRPr="0068293E" w:rsidRDefault="00EE0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DAE61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13782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FDDD0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CED13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7F925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AC044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08FEE" w:rsidR="00240DC4" w:rsidRPr="00B03D55" w:rsidRDefault="00EE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31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F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D7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682C6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251E2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C78AA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1F40C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D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B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5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B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E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C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96CA8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DBDAF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0C08E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013BB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FABC6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76C7A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7D1A5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A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2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7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1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D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9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2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65C48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39968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9A82B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5C974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62B8E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45B86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746A5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F9635" w:rsidR="001835FB" w:rsidRPr="00DA1511" w:rsidRDefault="00EE0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0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5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E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1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7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D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AE692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3CFDC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66E7B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6789A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C8049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B701A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C2E25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C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9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9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D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2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8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2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8DA90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598C1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6F3A9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B6DD5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4ABA8" w:rsidR="009A6C64" w:rsidRPr="00730585" w:rsidRDefault="00E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8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60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5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2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E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1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A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4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F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074" w:rsidRPr="00B537C7" w:rsidRDefault="00EE0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07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