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2D26F" w:rsidR="00380DB3" w:rsidRPr="0068293E" w:rsidRDefault="002F4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1DE87" w:rsidR="00380DB3" w:rsidRPr="0068293E" w:rsidRDefault="002F4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C2195" w:rsidR="00240DC4" w:rsidRPr="00B03D55" w:rsidRDefault="002F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10292" w:rsidR="00240DC4" w:rsidRPr="00B03D55" w:rsidRDefault="002F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B62693" w:rsidR="00240DC4" w:rsidRPr="00B03D55" w:rsidRDefault="002F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BD25F" w:rsidR="00240DC4" w:rsidRPr="00B03D55" w:rsidRDefault="002F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7E0A8" w:rsidR="00240DC4" w:rsidRPr="00B03D55" w:rsidRDefault="002F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6A2D9" w:rsidR="00240DC4" w:rsidRPr="00B03D55" w:rsidRDefault="002F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4F47B" w:rsidR="00240DC4" w:rsidRPr="00B03D55" w:rsidRDefault="002F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2C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B5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3E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181AA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5AEA3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A7CEC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0C7A0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E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A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6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8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9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7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7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5F6BB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DF8FA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7F59C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FF478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8E4D1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95411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8A472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7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5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6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2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F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A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9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854D2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FEDE6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BA089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24509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87078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D6A64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96063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A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6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A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F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F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7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3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EB453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B95C3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A1188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FD4B2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1A55E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19D0E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39093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8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D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F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F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1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3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E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B83B3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4F9CC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219D0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8F4C6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9D651" w:rsidR="009A6C64" w:rsidRPr="00730585" w:rsidRDefault="002F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D7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9F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8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F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3B63F" w:rsidR="001835FB" w:rsidRPr="00DA1511" w:rsidRDefault="002F4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3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F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1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2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4C42" w:rsidRPr="00B537C7" w:rsidRDefault="002F4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C4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