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04BE2" w:rsidR="00380DB3" w:rsidRPr="0068293E" w:rsidRDefault="00D41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419A4" w:rsidR="00380DB3" w:rsidRPr="0068293E" w:rsidRDefault="00D41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104BF" w:rsidR="00240DC4" w:rsidRPr="00B03D55" w:rsidRDefault="00D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665C6" w:rsidR="00240DC4" w:rsidRPr="00B03D55" w:rsidRDefault="00D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E5BD5" w:rsidR="00240DC4" w:rsidRPr="00B03D55" w:rsidRDefault="00D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A3B1C" w:rsidR="00240DC4" w:rsidRPr="00B03D55" w:rsidRDefault="00D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D0127" w:rsidR="00240DC4" w:rsidRPr="00B03D55" w:rsidRDefault="00D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3037C" w:rsidR="00240DC4" w:rsidRPr="00B03D55" w:rsidRDefault="00D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A4E9F" w:rsidR="00240DC4" w:rsidRPr="00B03D55" w:rsidRDefault="00D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8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48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13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495FB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AAF21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356C4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6878C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9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B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9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87BB1" w:rsidR="001835FB" w:rsidRPr="00DA1511" w:rsidRDefault="00D41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D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4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A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D74CF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F6B06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5AB81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953C2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B3A4A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B8C3D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6CCE7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7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9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1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E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7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F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F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CC33A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631E9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316BC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A6ECD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F5821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5938A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E3C6B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A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5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B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9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4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9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0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587D8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754CF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EA038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A2E26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57C3F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C4D02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6F426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9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D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5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9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C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3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1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CB87B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83172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3ADFF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42C2B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C1008" w:rsidR="009A6C64" w:rsidRPr="00730585" w:rsidRDefault="00D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A0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72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E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D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6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F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F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5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9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0C8" w:rsidRPr="00B537C7" w:rsidRDefault="00D41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E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0C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