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4B96D47" w:rsidR="005D3B8C" w:rsidRPr="003B71FF" w:rsidRDefault="001771B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A5158CC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88D3708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64D7EA5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74A5646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1092AB4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7843E9C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5F58B6D" w:rsidR="00725A6F" w:rsidRPr="003B71FF" w:rsidRDefault="001771B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7F2D10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6CE2C2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134C4E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1582F6C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42F19D83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7DF679B6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ABE335F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94AD4A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E814B5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07228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F203F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A348F1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3A83E8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DC5A09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92253D6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5335F64D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5FB4356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4BAE0800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79F050FE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2315E59F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F04D748" w:rsidR="00B87ED3" w:rsidRPr="003B71FF" w:rsidRDefault="001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4F717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836CC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352F2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E75CB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36028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A16D2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7C3C4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509BA6F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A1F5688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3A5AE0A5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45E6276A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062B0E4B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027949BD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AE0C75A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1421C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F4769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B68E8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982EF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CCFFF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20E81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C4C7B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2B17BD3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3995D288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513E55F4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046D208B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4C4AD4B7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5DDB3600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98259D4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DE817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3BA75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F7462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9861A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DCF45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DB382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8BCF8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591B07B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2863B353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1BCFF96E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041E8F69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46190655" w:rsidR="00B87ED3" w:rsidRPr="003B71FF" w:rsidRDefault="001771B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3A6D13C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906B86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12C42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3E351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4A0C2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37052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914B4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59D92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1DD6E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771B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771BE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