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E6A9F9" w:rsidR="00D930ED" w:rsidRPr="00EA69E9" w:rsidRDefault="00676C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C9BAB6" w:rsidR="00D930ED" w:rsidRPr="00790574" w:rsidRDefault="00676C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EED97C" w:rsidR="00B87ED3" w:rsidRPr="00FC7F6A" w:rsidRDefault="00676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80BD1F" w:rsidR="00B87ED3" w:rsidRPr="00FC7F6A" w:rsidRDefault="00676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3AABCE" w:rsidR="00B87ED3" w:rsidRPr="00FC7F6A" w:rsidRDefault="00676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565828" w:rsidR="00B87ED3" w:rsidRPr="00FC7F6A" w:rsidRDefault="00676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B58A78" w:rsidR="00B87ED3" w:rsidRPr="00FC7F6A" w:rsidRDefault="00676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76C231" w:rsidR="00B87ED3" w:rsidRPr="00FC7F6A" w:rsidRDefault="00676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44ACB6" w:rsidR="00B87ED3" w:rsidRPr="00FC7F6A" w:rsidRDefault="00676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0C88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6ECDDE" w:rsidR="00B87ED3" w:rsidRPr="00D44524" w:rsidRDefault="00676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5BA438" w:rsidR="00B87ED3" w:rsidRPr="00D44524" w:rsidRDefault="00676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0E2391" w:rsidR="00B87ED3" w:rsidRPr="00D44524" w:rsidRDefault="00676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051FB3" w:rsidR="00B87ED3" w:rsidRPr="00D44524" w:rsidRDefault="00676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12B85C" w:rsidR="00B87ED3" w:rsidRPr="00D44524" w:rsidRDefault="00676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C522B0" w:rsidR="00B87ED3" w:rsidRPr="00D44524" w:rsidRDefault="00676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E6D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DC7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B7D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777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9DE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378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D0B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3601C4" w:rsidR="000B5588" w:rsidRPr="00D44524" w:rsidRDefault="00676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901B36" w:rsidR="000B5588" w:rsidRPr="00D44524" w:rsidRDefault="00676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72418E" w:rsidR="000B5588" w:rsidRPr="00D44524" w:rsidRDefault="00676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B8BB7A" w:rsidR="000B5588" w:rsidRPr="00D44524" w:rsidRDefault="00676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4533DE" w:rsidR="000B5588" w:rsidRPr="00D44524" w:rsidRDefault="00676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468C07" w:rsidR="000B5588" w:rsidRPr="00D44524" w:rsidRDefault="00676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10DBDD" w:rsidR="000B5588" w:rsidRPr="00D44524" w:rsidRDefault="00676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EE7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70C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49C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FCF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E39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76D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CF6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1D7E18" w:rsidR="00846B8B" w:rsidRPr="00D44524" w:rsidRDefault="00676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3DA8A9" w:rsidR="00846B8B" w:rsidRPr="00D44524" w:rsidRDefault="00676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359A72" w:rsidR="00846B8B" w:rsidRPr="00D44524" w:rsidRDefault="00676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7E6401" w:rsidR="00846B8B" w:rsidRPr="00D44524" w:rsidRDefault="00676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5FFC4" w:rsidR="00846B8B" w:rsidRPr="00D44524" w:rsidRDefault="00676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BB0DC0" w:rsidR="00846B8B" w:rsidRPr="00D44524" w:rsidRDefault="00676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2C03BA" w:rsidR="00846B8B" w:rsidRPr="00D44524" w:rsidRDefault="00676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B4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7C4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72E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CF4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1A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0B7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97D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3CCB91" w:rsidR="007A5870" w:rsidRPr="00D44524" w:rsidRDefault="00676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47EABB" w:rsidR="007A5870" w:rsidRPr="00D44524" w:rsidRDefault="00676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E63E4A" w:rsidR="007A5870" w:rsidRPr="00D44524" w:rsidRDefault="00676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1C96E8" w:rsidR="007A5870" w:rsidRPr="00D44524" w:rsidRDefault="00676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5A6407" w:rsidR="007A5870" w:rsidRPr="00D44524" w:rsidRDefault="00676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D1F85C" w:rsidR="007A5870" w:rsidRPr="00D44524" w:rsidRDefault="00676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9E18EC" w:rsidR="007A5870" w:rsidRPr="00D44524" w:rsidRDefault="00676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5A6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04B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F05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D62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C5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87B863" w:rsidR="0021795A" w:rsidRPr="00EA69E9" w:rsidRDefault="00676C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2EF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DDD6F9" w:rsidR="0021795A" w:rsidRPr="00D44524" w:rsidRDefault="00676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3D3BB9" w:rsidR="0021795A" w:rsidRPr="00D44524" w:rsidRDefault="00676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B0E353" w:rsidR="0021795A" w:rsidRPr="00D44524" w:rsidRDefault="00676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23C8C1" w:rsidR="0021795A" w:rsidRPr="00D44524" w:rsidRDefault="00676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B7A0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08CB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20D2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6E17A9" w:rsidR="00DF25F7" w:rsidRPr="00EA69E9" w:rsidRDefault="00676C2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918273" w:rsidR="00DF25F7" w:rsidRPr="00EA69E9" w:rsidRDefault="00676C2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0DD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D97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87E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84E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2EA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6C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16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6C2E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2024-06-18T10:28:00.0000000Z</dcterms:modified>
</coreProperties>
</file>