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E2609" w:rsidR="00D930ED" w:rsidRPr="00EA69E9" w:rsidRDefault="00EA4C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4B4A5" w:rsidR="00D930ED" w:rsidRPr="00790574" w:rsidRDefault="00EA4C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48C791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0F2EE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C70BE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4CBC86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872A4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4B72F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A5F7A" w:rsidR="00B87ED3" w:rsidRPr="00FC7F6A" w:rsidRDefault="00EA4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2F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233B9" w:rsidR="00B87ED3" w:rsidRPr="00D44524" w:rsidRDefault="00EA4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43BB3" w:rsidR="00B87ED3" w:rsidRPr="00D44524" w:rsidRDefault="00EA4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825F3" w:rsidR="00B87ED3" w:rsidRPr="00D44524" w:rsidRDefault="00EA4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D13C1" w:rsidR="00B87ED3" w:rsidRPr="00D44524" w:rsidRDefault="00EA4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E2522" w:rsidR="00B87ED3" w:rsidRPr="00D44524" w:rsidRDefault="00EA4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B39CE" w:rsidR="00B87ED3" w:rsidRPr="00D44524" w:rsidRDefault="00EA4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9C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71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34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C49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BB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35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54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014DC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8DFCB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B88AA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AB666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9E7C5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C51F5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E29A1" w:rsidR="000B5588" w:rsidRPr="00D44524" w:rsidRDefault="00EA4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D1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E4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3A5DE" w:rsidR="00846B8B" w:rsidRPr="00EA69E9" w:rsidRDefault="00EA4C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44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D5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EA50A" w:rsidR="00846B8B" w:rsidRPr="00EA69E9" w:rsidRDefault="00EA4C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BFD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9A333A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A0333E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DB3F5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1ADAB7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A64072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69BD2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20B61" w:rsidR="00846B8B" w:rsidRPr="00D44524" w:rsidRDefault="00EA4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C1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AA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8D6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454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31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4A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B8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14C9E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3642D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D99AA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F6C7F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48FB4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14842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EC99B" w:rsidR="007A5870" w:rsidRPr="00D44524" w:rsidRDefault="00EA4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50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6D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CE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23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9E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4CEE9" w:rsidR="0021795A" w:rsidRPr="00EA69E9" w:rsidRDefault="00EA4C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90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57FA8" w:rsidR="0021795A" w:rsidRPr="00D44524" w:rsidRDefault="00EA4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78B420" w:rsidR="0021795A" w:rsidRPr="00D44524" w:rsidRDefault="00EA4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45932" w:rsidR="0021795A" w:rsidRPr="00D44524" w:rsidRDefault="00EA4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DBCDA" w:rsidR="0021795A" w:rsidRPr="00D44524" w:rsidRDefault="00EA4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EA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334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D8A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FF0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89AF9" w:rsidR="00DF25F7" w:rsidRPr="00EA69E9" w:rsidRDefault="00EA4C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E8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2A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39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7E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D2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4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B72"/>
    <w:rsid w:val="00DD430D"/>
    <w:rsid w:val="00DF25F7"/>
    <w:rsid w:val="00E11591"/>
    <w:rsid w:val="00E220D7"/>
    <w:rsid w:val="00E60EA2"/>
    <w:rsid w:val="00E82222"/>
    <w:rsid w:val="00E91299"/>
    <w:rsid w:val="00EA4039"/>
    <w:rsid w:val="00EA4CCC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2024-06-18T09:47:00.0000000Z</dcterms:modified>
</coreProperties>
</file>