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8F00C" w:rsidR="00D930ED" w:rsidRPr="00EA69E9" w:rsidRDefault="007004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ECC98" w:rsidR="00D930ED" w:rsidRPr="00790574" w:rsidRDefault="007004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99FF8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5A005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253DEF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0477F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D313E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1C8653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042D2" w:rsidR="00B87ED3" w:rsidRPr="00FC7F6A" w:rsidRDefault="00700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BC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83115" w:rsidR="00B87ED3" w:rsidRPr="00D44524" w:rsidRDefault="00700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4042D" w:rsidR="00B87ED3" w:rsidRPr="00D44524" w:rsidRDefault="00700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A72F3" w:rsidR="00B87ED3" w:rsidRPr="00D44524" w:rsidRDefault="00700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961C9" w:rsidR="00B87ED3" w:rsidRPr="00D44524" w:rsidRDefault="00700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4C4EC" w:rsidR="00B87ED3" w:rsidRPr="00D44524" w:rsidRDefault="00700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462B4" w:rsidR="00B87ED3" w:rsidRPr="00D44524" w:rsidRDefault="00700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04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FA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13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A8D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393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37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B6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8342D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79A71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98DFD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013278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F2564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06DC72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ABDCB" w:rsidR="000B5588" w:rsidRPr="00D44524" w:rsidRDefault="00700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68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CC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C9EC4" w:rsidR="00846B8B" w:rsidRPr="00EA69E9" w:rsidRDefault="007004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9E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A2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43F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00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0136FD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A7118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7391A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876DB9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809A7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F0EF6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E389C" w:rsidR="00846B8B" w:rsidRPr="00D44524" w:rsidRDefault="00700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A77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19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67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93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70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DE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EA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9F43D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F65752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37372E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CE151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289A44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B729E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C7DAD" w:rsidR="007A5870" w:rsidRPr="00D44524" w:rsidRDefault="00700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B9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0E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C9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CC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B31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8D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3E4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84B82" w:rsidR="0021795A" w:rsidRPr="00D44524" w:rsidRDefault="00700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19A02" w:rsidR="0021795A" w:rsidRPr="00D44524" w:rsidRDefault="00700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4F868" w:rsidR="0021795A" w:rsidRPr="00D44524" w:rsidRDefault="00700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E1E93" w:rsidR="0021795A" w:rsidRPr="00D44524" w:rsidRDefault="00700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42F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7B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E1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A5A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E2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6A9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7D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83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4C1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62A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4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14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47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2024-06-17T22:49:00.0000000Z</dcterms:modified>
</coreProperties>
</file>