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A0241D" w:rsidR="00D930ED" w:rsidRPr="00EA69E9" w:rsidRDefault="00533C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7C338" w:rsidR="00D930ED" w:rsidRPr="00790574" w:rsidRDefault="00533C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E74E9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E31EAE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07F3D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2F1F7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696D9D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5A873D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DFD757" w:rsidR="00B87ED3" w:rsidRPr="00FC7F6A" w:rsidRDefault="00533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91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D5B1A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B5400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D8FB7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F30C2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53E25B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388D8" w:rsidR="00B87ED3" w:rsidRPr="00D44524" w:rsidRDefault="00533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F1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CE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26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F3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E4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F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D56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DE8DC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7A1FE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15479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7EAC1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96AEA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25484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5491B" w:rsidR="000B5588" w:rsidRPr="00D44524" w:rsidRDefault="00533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B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E4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A3B15" w:rsidR="00846B8B" w:rsidRPr="00EA69E9" w:rsidRDefault="00533C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E5A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379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12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28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C1848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3A360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8176DA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E444B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043E2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E4FCE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E510F" w:rsidR="00846B8B" w:rsidRPr="00D44524" w:rsidRDefault="00533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C8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F8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95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BEB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91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88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189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8D8C73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B0517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42FF0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F33469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8D1C5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0A79E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5E548" w:rsidR="007A5870" w:rsidRPr="00D44524" w:rsidRDefault="00533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1D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F1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201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E7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42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F1BB3" w:rsidR="0021795A" w:rsidRPr="00EA69E9" w:rsidRDefault="00533C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B9C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58526" w:rsidR="0021795A" w:rsidRPr="00D44524" w:rsidRDefault="0053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2A3BF" w:rsidR="0021795A" w:rsidRPr="00D44524" w:rsidRDefault="0053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7FA64" w:rsidR="0021795A" w:rsidRPr="00D44524" w:rsidRDefault="0053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7431B" w:rsidR="0021795A" w:rsidRPr="00D44524" w:rsidRDefault="00533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5E0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B3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D5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1B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226135" w:rsidR="00DF25F7" w:rsidRPr="00EA69E9" w:rsidRDefault="00533CE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DB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64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4A9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19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DA3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C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C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2024-06-17T18:41:00.0000000Z</dcterms:modified>
</coreProperties>
</file>