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D2FFFA" w:rsidR="00D930ED" w:rsidRPr="00EA69E9" w:rsidRDefault="00D253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BA43DC" w:rsidR="00D930ED" w:rsidRPr="00790574" w:rsidRDefault="00D253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F61D36" w:rsidR="00B87ED3" w:rsidRPr="00FC7F6A" w:rsidRDefault="00D2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0BF8DA" w:rsidR="00B87ED3" w:rsidRPr="00FC7F6A" w:rsidRDefault="00D2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A5403" w:rsidR="00B87ED3" w:rsidRPr="00FC7F6A" w:rsidRDefault="00D2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AA27D" w:rsidR="00B87ED3" w:rsidRPr="00FC7F6A" w:rsidRDefault="00D2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EB218A" w:rsidR="00B87ED3" w:rsidRPr="00FC7F6A" w:rsidRDefault="00D2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D15136" w:rsidR="00B87ED3" w:rsidRPr="00FC7F6A" w:rsidRDefault="00D2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DB443F" w:rsidR="00B87ED3" w:rsidRPr="00FC7F6A" w:rsidRDefault="00D2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CA2A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7184AF" w:rsidR="00B87ED3" w:rsidRPr="00D44524" w:rsidRDefault="00D25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19F74F" w:rsidR="00B87ED3" w:rsidRPr="00D44524" w:rsidRDefault="00D25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FBC841" w:rsidR="00B87ED3" w:rsidRPr="00D44524" w:rsidRDefault="00D25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946021" w:rsidR="00B87ED3" w:rsidRPr="00D44524" w:rsidRDefault="00D25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9D0736" w:rsidR="00B87ED3" w:rsidRPr="00D44524" w:rsidRDefault="00D25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1E558D" w:rsidR="00B87ED3" w:rsidRPr="00D44524" w:rsidRDefault="00D25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D54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FBE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314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3E2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389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2A5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C4C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3D9786" w:rsidR="000B5588" w:rsidRPr="00D44524" w:rsidRDefault="00D2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66A4B8" w:rsidR="000B5588" w:rsidRPr="00D44524" w:rsidRDefault="00D2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7F075" w:rsidR="000B5588" w:rsidRPr="00D44524" w:rsidRDefault="00D2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D11395" w:rsidR="000B5588" w:rsidRPr="00D44524" w:rsidRDefault="00D2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239CC2" w:rsidR="000B5588" w:rsidRPr="00D44524" w:rsidRDefault="00D2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E9E3AE" w:rsidR="000B5588" w:rsidRPr="00D44524" w:rsidRDefault="00D2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D80902" w:rsidR="000B5588" w:rsidRPr="00D44524" w:rsidRDefault="00D2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EAB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A0B840" w:rsidR="00846B8B" w:rsidRPr="00EA69E9" w:rsidRDefault="00D253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408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E92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419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D06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DE5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FD247" w:rsidR="00846B8B" w:rsidRPr="00D44524" w:rsidRDefault="00D2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2829D1" w:rsidR="00846B8B" w:rsidRPr="00D44524" w:rsidRDefault="00D2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A86D70" w:rsidR="00846B8B" w:rsidRPr="00D44524" w:rsidRDefault="00D2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3AE930" w:rsidR="00846B8B" w:rsidRPr="00D44524" w:rsidRDefault="00D2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CF3CA8" w:rsidR="00846B8B" w:rsidRPr="00D44524" w:rsidRDefault="00D2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6DECD5" w:rsidR="00846B8B" w:rsidRPr="00D44524" w:rsidRDefault="00D2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6AB95C" w:rsidR="00846B8B" w:rsidRPr="00D44524" w:rsidRDefault="00D2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F2A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D93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7B1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10C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56E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236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55D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7A1AFA" w:rsidR="007A5870" w:rsidRPr="00D44524" w:rsidRDefault="00D2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D74817" w:rsidR="007A5870" w:rsidRPr="00D44524" w:rsidRDefault="00D2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41722C" w:rsidR="007A5870" w:rsidRPr="00D44524" w:rsidRDefault="00D2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001FBC" w:rsidR="007A5870" w:rsidRPr="00D44524" w:rsidRDefault="00D2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F4EB4D" w:rsidR="007A5870" w:rsidRPr="00D44524" w:rsidRDefault="00D2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92DB6D" w:rsidR="007A5870" w:rsidRPr="00D44524" w:rsidRDefault="00D2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89ABD6" w:rsidR="007A5870" w:rsidRPr="00D44524" w:rsidRDefault="00D2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69B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F56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C5D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CE2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F3D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F8E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91E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18B570" w:rsidR="0021795A" w:rsidRPr="00D44524" w:rsidRDefault="00D25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4E62C7" w:rsidR="0021795A" w:rsidRPr="00D44524" w:rsidRDefault="00D25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94D823" w:rsidR="0021795A" w:rsidRPr="00D44524" w:rsidRDefault="00D25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D3A01F" w:rsidR="0021795A" w:rsidRPr="00D44524" w:rsidRDefault="00D25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BA1A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45B4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927B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F54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04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347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B28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9F6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7A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9E8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53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B6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535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2024-06-17T18:17:00.0000000Z</dcterms:modified>
</coreProperties>
</file>