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01CBB4" w:rsidR="00D930ED" w:rsidRPr="00EA69E9" w:rsidRDefault="00D82A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0A356F" w:rsidR="00D930ED" w:rsidRPr="00790574" w:rsidRDefault="00D82A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099D60" w:rsidR="00B87ED3" w:rsidRPr="00FC7F6A" w:rsidRDefault="00D8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D3D0E4" w:rsidR="00B87ED3" w:rsidRPr="00FC7F6A" w:rsidRDefault="00D8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2FBCC" w:rsidR="00B87ED3" w:rsidRPr="00FC7F6A" w:rsidRDefault="00D8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36B3D9" w:rsidR="00B87ED3" w:rsidRPr="00FC7F6A" w:rsidRDefault="00D8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11874B" w:rsidR="00B87ED3" w:rsidRPr="00FC7F6A" w:rsidRDefault="00D8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0298B7" w:rsidR="00B87ED3" w:rsidRPr="00FC7F6A" w:rsidRDefault="00D8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7F8009" w:rsidR="00B87ED3" w:rsidRPr="00FC7F6A" w:rsidRDefault="00D8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0AE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7F4649" w:rsidR="00B87ED3" w:rsidRPr="00D44524" w:rsidRDefault="00D82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FE49B2" w:rsidR="00B87ED3" w:rsidRPr="00D44524" w:rsidRDefault="00D82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E9A4E1" w:rsidR="00B87ED3" w:rsidRPr="00D44524" w:rsidRDefault="00D82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C72B3" w:rsidR="00B87ED3" w:rsidRPr="00D44524" w:rsidRDefault="00D82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2B53E" w:rsidR="00B87ED3" w:rsidRPr="00D44524" w:rsidRDefault="00D82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E9D53B" w:rsidR="00B87ED3" w:rsidRPr="00D44524" w:rsidRDefault="00D82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AF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597BF1" w:rsidR="000B5588" w:rsidRPr="00EA69E9" w:rsidRDefault="00D82A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DE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671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38F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FFD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A62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2DB597" w:rsidR="000B5588" w:rsidRPr="00D44524" w:rsidRDefault="00D8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C48C8" w:rsidR="000B5588" w:rsidRPr="00D44524" w:rsidRDefault="00D8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4E903E" w:rsidR="000B5588" w:rsidRPr="00D44524" w:rsidRDefault="00D8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641B1D" w:rsidR="000B5588" w:rsidRPr="00D44524" w:rsidRDefault="00D8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6A2D63" w:rsidR="000B5588" w:rsidRPr="00D44524" w:rsidRDefault="00D8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427431" w:rsidR="000B5588" w:rsidRPr="00D44524" w:rsidRDefault="00D8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AC0F7D" w:rsidR="000B5588" w:rsidRPr="00D44524" w:rsidRDefault="00D8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9C4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E0F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05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711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5C0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705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DAF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76564B" w:rsidR="00846B8B" w:rsidRPr="00D44524" w:rsidRDefault="00D8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FA8FF1" w:rsidR="00846B8B" w:rsidRPr="00D44524" w:rsidRDefault="00D8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8067D" w:rsidR="00846B8B" w:rsidRPr="00D44524" w:rsidRDefault="00D8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C6009" w:rsidR="00846B8B" w:rsidRPr="00D44524" w:rsidRDefault="00D8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D41135" w:rsidR="00846B8B" w:rsidRPr="00D44524" w:rsidRDefault="00D8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D17F76" w:rsidR="00846B8B" w:rsidRPr="00D44524" w:rsidRDefault="00D8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1A0B2" w:rsidR="00846B8B" w:rsidRPr="00D44524" w:rsidRDefault="00D8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D93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70F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EDD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ACF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A4E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13B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4EA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5C8A1" w:rsidR="007A5870" w:rsidRPr="00D44524" w:rsidRDefault="00D8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93923" w:rsidR="007A5870" w:rsidRPr="00D44524" w:rsidRDefault="00D8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7D027" w:rsidR="007A5870" w:rsidRPr="00D44524" w:rsidRDefault="00D8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88DFD" w:rsidR="007A5870" w:rsidRPr="00D44524" w:rsidRDefault="00D8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C3E4E0" w:rsidR="007A5870" w:rsidRPr="00D44524" w:rsidRDefault="00D8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16AFBB" w:rsidR="007A5870" w:rsidRPr="00D44524" w:rsidRDefault="00D8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F93409" w:rsidR="007A5870" w:rsidRPr="00D44524" w:rsidRDefault="00D8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EB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21A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196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EBF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8685BC" w:rsidR="0021795A" w:rsidRPr="00EA69E9" w:rsidRDefault="00D82A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9876A9" w:rsidR="0021795A" w:rsidRPr="00EA69E9" w:rsidRDefault="00D82A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DE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FB71E4" w:rsidR="0021795A" w:rsidRPr="00D44524" w:rsidRDefault="00D82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23E1E9" w:rsidR="0021795A" w:rsidRPr="00D44524" w:rsidRDefault="00D82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7F79D" w:rsidR="0021795A" w:rsidRPr="00D44524" w:rsidRDefault="00D82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5C6C3B" w:rsidR="0021795A" w:rsidRPr="00D44524" w:rsidRDefault="00D82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BFF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E6B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5143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4D0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9E9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B32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B0F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933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ED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9C8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2A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C9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2A2C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2024-06-17T15:14:00.0000000Z</dcterms:modified>
</coreProperties>
</file>