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05801" w:rsidR="00D930ED" w:rsidRPr="00EA69E9" w:rsidRDefault="007211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A1931" w:rsidR="00D930ED" w:rsidRPr="00790574" w:rsidRDefault="007211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BE963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723D8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82969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317F5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27A72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EB756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B26E5" w:rsidR="00B87ED3" w:rsidRPr="00FC7F6A" w:rsidRDefault="00721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53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D0A01" w:rsidR="00B87ED3" w:rsidRPr="00D44524" w:rsidRDefault="00721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4AB39" w:rsidR="00B87ED3" w:rsidRPr="00D44524" w:rsidRDefault="00721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D4A62" w:rsidR="00B87ED3" w:rsidRPr="00D44524" w:rsidRDefault="00721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86398" w:rsidR="00B87ED3" w:rsidRPr="00D44524" w:rsidRDefault="00721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1F499" w:rsidR="00B87ED3" w:rsidRPr="00D44524" w:rsidRDefault="00721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CCE67" w:rsidR="00B87ED3" w:rsidRPr="00D44524" w:rsidRDefault="00721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C84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A58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595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B6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1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14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71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E554F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F30BD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1E6C9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FEE3B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718EC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EA9A3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0459C" w:rsidR="000B5588" w:rsidRPr="00D44524" w:rsidRDefault="00721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EB8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DA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F8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33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3F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EA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1B3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D2ADD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F3BD2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CF9C9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F23AC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17351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5B9B3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ED252" w:rsidR="00846B8B" w:rsidRPr="00D44524" w:rsidRDefault="00721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23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6E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73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82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1B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1E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76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45CB7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2E96A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5645F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B1CB2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29551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4BC15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F53BE" w:rsidR="007A5870" w:rsidRPr="00D44524" w:rsidRDefault="00721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5D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18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86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89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72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DE2D3" w:rsidR="0021795A" w:rsidRPr="00EA69E9" w:rsidRDefault="007211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C9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51C22" w:rsidR="0021795A" w:rsidRPr="00D44524" w:rsidRDefault="00721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73C11" w:rsidR="0021795A" w:rsidRPr="00D44524" w:rsidRDefault="00721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73F03" w:rsidR="0021795A" w:rsidRPr="00D44524" w:rsidRDefault="00721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5ECCC" w:rsidR="0021795A" w:rsidRPr="00D44524" w:rsidRDefault="00721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00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D6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771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50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83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96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A1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5C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6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23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13C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2024-06-17T11:33:00.0000000Z</dcterms:modified>
</coreProperties>
</file>