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CF9AE3" w:rsidR="00D930ED" w:rsidRPr="00EA69E9" w:rsidRDefault="00BF72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63EFE8" w:rsidR="00D930ED" w:rsidRPr="00790574" w:rsidRDefault="00BF72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D1968D" w:rsidR="00B87ED3" w:rsidRPr="00FC7F6A" w:rsidRDefault="00BF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8331A8" w:rsidR="00B87ED3" w:rsidRPr="00FC7F6A" w:rsidRDefault="00BF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B490CE" w:rsidR="00B87ED3" w:rsidRPr="00FC7F6A" w:rsidRDefault="00BF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6E5490" w:rsidR="00B87ED3" w:rsidRPr="00FC7F6A" w:rsidRDefault="00BF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2006CC" w:rsidR="00B87ED3" w:rsidRPr="00FC7F6A" w:rsidRDefault="00BF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77FE79" w:rsidR="00B87ED3" w:rsidRPr="00FC7F6A" w:rsidRDefault="00BF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45CDF9" w:rsidR="00B87ED3" w:rsidRPr="00FC7F6A" w:rsidRDefault="00BF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F74A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B6A0FB" w:rsidR="00B87ED3" w:rsidRPr="00D44524" w:rsidRDefault="00BF7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E72889" w:rsidR="00B87ED3" w:rsidRPr="00D44524" w:rsidRDefault="00BF7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CCC9A2" w:rsidR="00B87ED3" w:rsidRPr="00D44524" w:rsidRDefault="00BF7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EF7F35" w:rsidR="00B87ED3" w:rsidRPr="00D44524" w:rsidRDefault="00BF7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E97B7B" w:rsidR="00B87ED3" w:rsidRPr="00D44524" w:rsidRDefault="00BF7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83BAC5" w:rsidR="00B87ED3" w:rsidRPr="00D44524" w:rsidRDefault="00BF7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F60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4AB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0AD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602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F00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32D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A0E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4330FF" w:rsidR="000B5588" w:rsidRPr="00D44524" w:rsidRDefault="00BF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AC0F7" w:rsidR="000B5588" w:rsidRPr="00D44524" w:rsidRDefault="00BF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0ABE36" w:rsidR="000B5588" w:rsidRPr="00D44524" w:rsidRDefault="00BF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B98A33" w:rsidR="000B5588" w:rsidRPr="00D44524" w:rsidRDefault="00BF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10A6D1" w:rsidR="000B5588" w:rsidRPr="00D44524" w:rsidRDefault="00BF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163A21" w:rsidR="000B5588" w:rsidRPr="00D44524" w:rsidRDefault="00BF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E3FE9B" w:rsidR="000B5588" w:rsidRPr="00D44524" w:rsidRDefault="00BF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BB8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A99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2FF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F7C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DC6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C0E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AB2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97B8F8" w:rsidR="00846B8B" w:rsidRPr="00D44524" w:rsidRDefault="00BF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F3F0E1" w:rsidR="00846B8B" w:rsidRPr="00D44524" w:rsidRDefault="00BF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2C8CFC" w:rsidR="00846B8B" w:rsidRPr="00D44524" w:rsidRDefault="00BF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1D38D2" w:rsidR="00846B8B" w:rsidRPr="00D44524" w:rsidRDefault="00BF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72FD4" w:rsidR="00846B8B" w:rsidRPr="00D44524" w:rsidRDefault="00BF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B7E5E4" w:rsidR="00846B8B" w:rsidRPr="00D44524" w:rsidRDefault="00BF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673C07" w:rsidR="00846B8B" w:rsidRPr="00D44524" w:rsidRDefault="00BF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9FD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6CD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29A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19A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2B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FB1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76B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2A794E" w:rsidR="007A5870" w:rsidRPr="00D44524" w:rsidRDefault="00BF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C02642" w:rsidR="007A5870" w:rsidRPr="00D44524" w:rsidRDefault="00BF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4CEB35" w:rsidR="007A5870" w:rsidRPr="00D44524" w:rsidRDefault="00BF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8C157E" w:rsidR="007A5870" w:rsidRPr="00D44524" w:rsidRDefault="00BF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2B5704" w:rsidR="007A5870" w:rsidRPr="00D44524" w:rsidRDefault="00BF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B896D9" w:rsidR="007A5870" w:rsidRPr="00D44524" w:rsidRDefault="00BF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CEBE5F" w:rsidR="007A5870" w:rsidRPr="00D44524" w:rsidRDefault="00BF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6C8469" w:rsidR="0021795A" w:rsidRPr="00EA69E9" w:rsidRDefault="00BF72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08A4C2" w:rsidR="0021795A" w:rsidRPr="00EA69E9" w:rsidRDefault="00BF72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85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214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B5F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AC3664" w:rsidR="0021795A" w:rsidRPr="00EA69E9" w:rsidRDefault="00BF72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6A0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897F44" w:rsidR="0021795A" w:rsidRPr="00D44524" w:rsidRDefault="00BF7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640B85" w:rsidR="0021795A" w:rsidRPr="00D44524" w:rsidRDefault="00BF7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01A729" w:rsidR="0021795A" w:rsidRPr="00D44524" w:rsidRDefault="00BF7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EB7F42" w:rsidR="0021795A" w:rsidRPr="00D44524" w:rsidRDefault="00BF7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D584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C7D3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E39C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471B1B" w:rsidR="00DF25F7" w:rsidRPr="00EA69E9" w:rsidRDefault="00BF72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3DBEE7" w:rsidR="00DF25F7" w:rsidRPr="00EA69E9" w:rsidRDefault="00BF72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76A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7DF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503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10A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EAD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72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BF729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5358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2024-06-17T09:01:00.0000000Z</dcterms:modified>
</coreProperties>
</file>