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5DDAF5" w:rsidR="00D930ED" w:rsidRPr="00EA69E9" w:rsidRDefault="00233A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651F2" w:rsidR="00D930ED" w:rsidRPr="00790574" w:rsidRDefault="00233A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1794A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B0DB9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0044E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6D613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2BC90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DDE8E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9C21A" w:rsidR="00B87ED3" w:rsidRPr="00FC7F6A" w:rsidRDefault="0023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28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3DEA4" w:rsidR="00B87ED3" w:rsidRPr="00D44524" w:rsidRDefault="0023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FE91B" w:rsidR="00B87ED3" w:rsidRPr="00D44524" w:rsidRDefault="0023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C7147" w:rsidR="00B87ED3" w:rsidRPr="00D44524" w:rsidRDefault="0023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65D64" w:rsidR="00B87ED3" w:rsidRPr="00D44524" w:rsidRDefault="0023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90933" w:rsidR="00B87ED3" w:rsidRPr="00D44524" w:rsidRDefault="0023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6F15B" w:rsidR="00B87ED3" w:rsidRPr="00D44524" w:rsidRDefault="0023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C9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11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EA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27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9B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2A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35F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6F5BEC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4D47B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29712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121F4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8334E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6E1BD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DB830C" w:rsidR="000B5588" w:rsidRPr="00D44524" w:rsidRDefault="0023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62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C1CAE" w:rsidR="00846B8B" w:rsidRPr="00EA69E9" w:rsidRDefault="00233A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CA4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06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4E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EC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F3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CAE762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E0156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CA8FB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7CCAB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4464A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BB575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A26CC" w:rsidR="00846B8B" w:rsidRPr="00D44524" w:rsidRDefault="0023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B7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860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B8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38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98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D0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F4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3DFD9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9A8B9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48F4C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59330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655CC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47E02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E7F50" w:rsidR="007A5870" w:rsidRPr="00D44524" w:rsidRDefault="0023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FF4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A7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FA1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C6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66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2E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6E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1BF29" w:rsidR="0021795A" w:rsidRPr="00D44524" w:rsidRDefault="0023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DBD0C" w:rsidR="0021795A" w:rsidRPr="00D44524" w:rsidRDefault="0023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6F592" w:rsidR="0021795A" w:rsidRPr="00D44524" w:rsidRDefault="0023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A1FA6" w:rsidR="0021795A" w:rsidRPr="00D44524" w:rsidRDefault="0023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5B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E601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EB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F6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A4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7A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CE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1A9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24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C7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A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3A9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5A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2024-06-17T04:09:00.0000000Z</dcterms:modified>
</coreProperties>
</file>