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511D4" w:rsidR="00D930ED" w:rsidRPr="00EA69E9" w:rsidRDefault="007D30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40000" w:rsidR="00D930ED" w:rsidRPr="00790574" w:rsidRDefault="007D30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61DE4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657DC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ED356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79AF8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95AD8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BBAA7C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54B4E" w:rsidR="00B87ED3" w:rsidRPr="00FC7F6A" w:rsidRDefault="007D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0C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2EF59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A696C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7032D4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1644E9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45EEE2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BF71B" w:rsidR="00B87ED3" w:rsidRPr="00D44524" w:rsidRDefault="007D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DE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4E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B2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A9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E7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EA3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39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E257D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79143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6BF37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97572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1BE4F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16B21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22DD1" w:rsidR="000B5588" w:rsidRPr="00D44524" w:rsidRDefault="007D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6FC464" w:rsidR="00846B8B" w:rsidRPr="00EA69E9" w:rsidRDefault="007D30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CA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28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B8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EB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7B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47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018847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48C63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2E1D9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86807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29EC8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D7E41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A2142" w:rsidR="00846B8B" w:rsidRPr="00D44524" w:rsidRDefault="007D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60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A7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EF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BA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22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15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6AD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CCC82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D0586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312D1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EA64D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23CC9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85694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24827" w:rsidR="007A5870" w:rsidRPr="00D44524" w:rsidRDefault="007D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E5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D9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5B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E9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29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B5213" w:rsidR="0021795A" w:rsidRPr="00EA69E9" w:rsidRDefault="007D30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6E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6C4BF" w:rsidR="0021795A" w:rsidRPr="00D44524" w:rsidRDefault="007D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EDF05" w:rsidR="0021795A" w:rsidRPr="00D44524" w:rsidRDefault="007D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18399" w:rsidR="0021795A" w:rsidRPr="00D44524" w:rsidRDefault="007D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30AE5" w:rsidR="0021795A" w:rsidRPr="00D44524" w:rsidRDefault="007D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A8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55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CB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EE25C" w:rsidR="00DF25F7" w:rsidRPr="00EA69E9" w:rsidRDefault="007D30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7F899" w:rsidR="00DF25F7" w:rsidRPr="00EA69E9" w:rsidRDefault="007D30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24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05D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A90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D0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FA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08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