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11DCF" w:rsidR="00D930ED" w:rsidRPr="00EA69E9" w:rsidRDefault="00BB1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1DD80F" w:rsidR="00D930ED" w:rsidRPr="00790574" w:rsidRDefault="00BB1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AC67B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1337C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9547E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94302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1D845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B60B0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61F81" w:rsidR="00B87ED3" w:rsidRPr="00FC7F6A" w:rsidRDefault="00BB1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6B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685B4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3A920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634AF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CF78E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C5A85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E1588" w:rsidR="00B87ED3" w:rsidRPr="00D44524" w:rsidRDefault="00BB1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F1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3F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C1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FE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20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98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CE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C548E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22768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55C84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57830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E7D42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E9C1F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F31CA" w:rsidR="000B5588" w:rsidRPr="00D44524" w:rsidRDefault="00BB1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48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EA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AF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09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82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85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5F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8EC11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73028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DE2804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B8925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E6642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CAE1B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21D52" w:rsidR="00846B8B" w:rsidRPr="00D44524" w:rsidRDefault="00BB1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52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7F7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1D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92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5E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04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BB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25159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124C7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941BE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07DB4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D71CC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B3F98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894CD" w:rsidR="007A5870" w:rsidRPr="00D44524" w:rsidRDefault="00BB1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7B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CA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BC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34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37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9A5B6" w:rsidR="0021795A" w:rsidRPr="00EA69E9" w:rsidRDefault="00BB14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12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4F6C9" w:rsidR="0021795A" w:rsidRPr="00D44524" w:rsidRDefault="00BB1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3B1471" w:rsidR="0021795A" w:rsidRPr="00D44524" w:rsidRDefault="00BB1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42D47" w:rsidR="0021795A" w:rsidRPr="00D44524" w:rsidRDefault="00BB1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419DA" w:rsidR="0021795A" w:rsidRPr="00D44524" w:rsidRDefault="00BB1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DF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C8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270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244CE" w:rsidR="00DF25F7" w:rsidRPr="00EA69E9" w:rsidRDefault="00BB14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C0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9E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0A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44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DF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E8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4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2024-06-16T17:49:00.0000000Z</dcterms:modified>
</coreProperties>
</file>