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B1D0B9" w:rsidR="00D930ED" w:rsidRPr="00EA69E9" w:rsidRDefault="00B338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F296E" w:rsidR="00D930ED" w:rsidRPr="00790574" w:rsidRDefault="00B338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B89DA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9DA31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E232D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1D00C6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3F8FE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DA402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8F0A8" w:rsidR="00B87ED3" w:rsidRPr="00FC7F6A" w:rsidRDefault="00B33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51D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3BA31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369EC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86891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7BBC4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F73BA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02345" w:rsidR="00B87ED3" w:rsidRPr="00D44524" w:rsidRDefault="00B33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6C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AE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635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06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B3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75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5C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327CF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1D0AB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A6170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D2F7F1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1EA17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9FC3F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8EE25B" w:rsidR="000B5588" w:rsidRPr="00D44524" w:rsidRDefault="00B33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B1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F2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90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7EA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E6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EE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E9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F2223E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FCFC3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2F9BB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6CB88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08451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F5F0D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27EDF" w:rsidR="00846B8B" w:rsidRPr="00D44524" w:rsidRDefault="00B33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88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22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34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B0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0D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E4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9E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680AA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91724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1B758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9D87E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D5118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3E8C0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90C2B" w:rsidR="007A5870" w:rsidRPr="00D44524" w:rsidRDefault="00B33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2B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9B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38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34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AEF92" w:rsidR="0021795A" w:rsidRPr="00EA69E9" w:rsidRDefault="00B338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2B4EED" w:rsidR="0021795A" w:rsidRPr="00EA69E9" w:rsidRDefault="00B338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9D36D" w:rsidR="0021795A" w:rsidRPr="00EA69E9" w:rsidRDefault="00B338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B9489" w:rsidR="0021795A" w:rsidRPr="00D44524" w:rsidRDefault="00B33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31FC6" w:rsidR="0021795A" w:rsidRPr="00D44524" w:rsidRDefault="00B33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4C6DB" w:rsidR="0021795A" w:rsidRPr="00D44524" w:rsidRDefault="00B33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E3E4A" w:rsidR="0021795A" w:rsidRPr="00D44524" w:rsidRDefault="00B33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FB3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A9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43F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BB3F4" w:rsidR="00DF25F7" w:rsidRPr="00EA69E9" w:rsidRDefault="00B338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6E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DC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E89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CA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E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75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8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84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