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A83E92" w:rsidR="00D930ED" w:rsidRPr="00EA69E9" w:rsidRDefault="004370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0DAF6" w:rsidR="00D930ED" w:rsidRPr="00790574" w:rsidRDefault="004370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2FCA72" w:rsidR="00B87ED3" w:rsidRPr="00FC7F6A" w:rsidRDefault="00437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D861D" w:rsidR="00B87ED3" w:rsidRPr="00FC7F6A" w:rsidRDefault="00437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88A34" w:rsidR="00B87ED3" w:rsidRPr="00FC7F6A" w:rsidRDefault="00437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BADB2" w:rsidR="00B87ED3" w:rsidRPr="00FC7F6A" w:rsidRDefault="00437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D1679" w:rsidR="00B87ED3" w:rsidRPr="00FC7F6A" w:rsidRDefault="00437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2A906" w:rsidR="00B87ED3" w:rsidRPr="00FC7F6A" w:rsidRDefault="00437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E80D4" w:rsidR="00B87ED3" w:rsidRPr="00FC7F6A" w:rsidRDefault="00437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D0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32CE2" w:rsidR="00B87ED3" w:rsidRPr="00D44524" w:rsidRDefault="00437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3A3ED" w:rsidR="00B87ED3" w:rsidRPr="00D44524" w:rsidRDefault="00437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B8197E" w:rsidR="00B87ED3" w:rsidRPr="00D44524" w:rsidRDefault="00437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66B0F2" w:rsidR="00B87ED3" w:rsidRPr="00D44524" w:rsidRDefault="00437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D4069" w:rsidR="00B87ED3" w:rsidRPr="00D44524" w:rsidRDefault="00437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6B0C0" w:rsidR="00B87ED3" w:rsidRPr="00D44524" w:rsidRDefault="00437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8E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BD9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4A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6B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EE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CB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7A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78318F" w:rsidR="000B5588" w:rsidRPr="00D44524" w:rsidRDefault="00437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EE0F7" w:rsidR="000B5588" w:rsidRPr="00D44524" w:rsidRDefault="00437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E46F4" w:rsidR="000B5588" w:rsidRPr="00D44524" w:rsidRDefault="00437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B7557" w:rsidR="000B5588" w:rsidRPr="00D44524" w:rsidRDefault="00437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6F43A" w:rsidR="000B5588" w:rsidRPr="00D44524" w:rsidRDefault="00437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741A0" w:rsidR="000B5588" w:rsidRPr="00D44524" w:rsidRDefault="00437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578ACE" w:rsidR="000B5588" w:rsidRPr="00D44524" w:rsidRDefault="00437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1F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93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150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116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42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D4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4D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1165E3" w:rsidR="00846B8B" w:rsidRPr="00D44524" w:rsidRDefault="00437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83D47" w:rsidR="00846B8B" w:rsidRPr="00D44524" w:rsidRDefault="00437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0EE9E" w:rsidR="00846B8B" w:rsidRPr="00D44524" w:rsidRDefault="00437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815B9B" w:rsidR="00846B8B" w:rsidRPr="00D44524" w:rsidRDefault="00437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23ACA" w:rsidR="00846B8B" w:rsidRPr="00D44524" w:rsidRDefault="00437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16E0D" w:rsidR="00846B8B" w:rsidRPr="00D44524" w:rsidRDefault="00437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94321" w:rsidR="00846B8B" w:rsidRPr="00D44524" w:rsidRDefault="00437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E7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5C2E7" w:rsidR="007A5870" w:rsidRPr="00EA69E9" w:rsidRDefault="004370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F0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40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62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79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11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05351" w:rsidR="007A5870" w:rsidRPr="00D44524" w:rsidRDefault="00437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6B6AC" w:rsidR="007A5870" w:rsidRPr="00D44524" w:rsidRDefault="00437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F73F1" w:rsidR="007A5870" w:rsidRPr="00D44524" w:rsidRDefault="00437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004A0" w:rsidR="007A5870" w:rsidRPr="00D44524" w:rsidRDefault="00437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A14FF" w:rsidR="007A5870" w:rsidRPr="00D44524" w:rsidRDefault="00437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4D00D" w:rsidR="007A5870" w:rsidRPr="00D44524" w:rsidRDefault="00437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97AA1" w:rsidR="007A5870" w:rsidRPr="00D44524" w:rsidRDefault="00437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94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AB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FD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E5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DC4C34" w:rsidR="0021795A" w:rsidRPr="00EA69E9" w:rsidRDefault="004370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DE4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C24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4B587" w:rsidR="0021795A" w:rsidRPr="00D44524" w:rsidRDefault="00437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511CB" w:rsidR="0021795A" w:rsidRPr="00D44524" w:rsidRDefault="00437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375D6" w:rsidR="0021795A" w:rsidRPr="00D44524" w:rsidRDefault="00437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BB1C1" w:rsidR="0021795A" w:rsidRPr="00D44524" w:rsidRDefault="00437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6C5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B2A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5CF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4E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87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C7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AF2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556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E5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23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70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705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C1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2024-06-16T13:42:00.0000000Z</dcterms:modified>
</coreProperties>
</file>