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86906" w:rsidR="00D930ED" w:rsidRPr="00EA69E9" w:rsidRDefault="00DB16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E0CB8" w:rsidR="00D930ED" w:rsidRPr="00790574" w:rsidRDefault="00DB16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E9634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B9850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8CB14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E37AE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3F8AE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328BE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13494" w:rsidR="00B87ED3" w:rsidRPr="00FC7F6A" w:rsidRDefault="00DB1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AC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10F9C" w:rsidR="00B87ED3" w:rsidRPr="00D44524" w:rsidRDefault="00DB1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0C5BF" w:rsidR="00B87ED3" w:rsidRPr="00D44524" w:rsidRDefault="00DB1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72667" w:rsidR="00B87ED3" w:rsidRPr="00D44524" w:rsidRDefault="00DB1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F648F" w:rsidR="00B87ED3" w:rsidRPr="00D44524" w:rsidRDefault="00DB1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081C9" w:rsidR="00B87ED3" w:rsidRPr="00D44524" w:rsidRDefault="00DB1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4342E" w:rsidR="00B87ED3" w:rsidRPr="00D44524" w:rsidRDefault="00DB1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7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09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F0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8F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17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FB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2C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43143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F85F7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A44A4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506AA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742F4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8CB25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54061" w:rsidR="000B5588" w:rsidRPr="00D44524" w:rsidRDefault="00DB1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3408A" w:rsidR="00846B8B" w:rsidRPr="00EA69E9" w:rsidRDefault="00DB16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2F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80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D9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03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60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37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729AB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88B84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8B5B7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26D7B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A5BE3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2CB52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04884" w:rsidR="00846B8B" w:rsidRPr="00D44524" w:rsidRDefault="00DB1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65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D2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0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EF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3D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ED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AC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F9FC3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B7CEE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D3B91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19E6E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B3377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5FE2B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AD7FE" w:rsidR="007A5870" w:rsidRPr="00D44524" w:rsidRDefault="00DB1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0B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4A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2D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7B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24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82017" w:rsidR="0021795A" w:rsidRPr="00EA69E9" w:rsidRDefault="00DB16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D0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12CFC" w:rsidR="0021795A" w:rsidRPr="00D44524" w:rsidRDefault="00DB1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3CD9C" w:rsidR="0021795A" w:rsidRPr="00D44524" w:rsidRDefault="00DB1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C129D" w:rsidR="0021795A" w:rsidRPr="00D44524" w:rsidRDefault="00DB1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B2DEF" w:rsidR="0021795A" w:rsidRPr="00D44524" w:rsidRDefault="00DB1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0D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86F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68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5FE64" w:rsidR="00DF25F7" w:rsidRPr="00EA69E9" w:rsidRDefault="00DB16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452F2" w:rsidR="00DF25F7" w:rsidRPr="00EA69E9" w:rsidRDefault="00DB16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30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E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AA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83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8E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6B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