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B92574" w:rsidR="00D930ED" w:rsidRPr="00EA69E9" w:rsidRDefault="00335F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CB82E" w:rsidR="00D930ED" w:rsidRPr="00790574" w:rsidRDefault="00335F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1BE92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45B01E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A91D3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268BB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9FC00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6340E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D7B58" w:rsidR="00B87ED3" w:rsidRPr="00FC7F6A" w:rsidRDefault="00335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2B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B3F73" w:rsidR="00B87ED3" w:rsidRPr="00D44524" w:rsidRDefault="00335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A9F21" w:rsidR="00B87ED3" w:rsidRPr="00D44524" w:rsidRDefault="00335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DF1DB" w:rsidR="00B87ED3" w:rsidRPr="00D44524" w:rsidRDefault="00335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EE7C91" w:rsidR="00B87ED3" w:rsidRPr="00D44524" w:rsidRDefault="00335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47386" w:rsidR="00B87ED3" w:rsidRPr="00D44524" w:rsidRDefault="00335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4AD3F" w:rsidR="00B87ED3" w:rsidRPr="00D44524" w:rsidRDefault="00335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E0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E1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78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43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DA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80A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71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C70A0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98F58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44E3E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882CF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569318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A4CFE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698BD" w:rsidR="000B5588" w:rsidRPr="00D44524" w:rsidRDefault="00335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97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2D0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72C086" w:rsidR="00846B8B" w:rsidRPr="00EA69E9" w:rsidRDefault="00335F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F1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55F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88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E6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D5303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0DC533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700534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7998F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E91A5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465DE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D34BE" w:rsidR="00846B8B" w:rsidRPr="00D44524" w:rsidRDefault="00335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568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32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849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AD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C63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4A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3D5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F208D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79319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72567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74CD2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9AD72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88994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A823E3" w:rsidR="007A5870" w:rsidRPr="00D44524" w:rsidRDefault="00335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0A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2F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2B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AF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FC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2D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59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4CBA3" w:rsidR="0021795A" w:rsidRPr="00D44524" w:rsidRDefault="00335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730AB" w:rsidR="0021795A" w:rsidRPr="00D44524" w:rsidRDefault="00335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9C010E" w:rsidR="0021795A" w:rsidRPr="00D44524" w:rsidRDefault="00335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8117B" w:rsidR="0021795A" w:rsidRPr="00D44524" w:rsidRDefault="00335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21B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3C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A1C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50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72331" w:rsidR="00DF25F7" w:rsidRPr="00EA69E9" w:rsidRDefault="00335F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14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36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3A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CE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69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F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C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7B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2024-06-18T21:45:00.0000000Z</dcterms:modified>
</coreProperties>
</file>