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7C6F1" w:rsidR="00D930ED" w:rsidRPr="00EA69E9" w:rsidRDefault="005E11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196A6" w:rsidR="00D930ED" w:rsidRPr="00790574" w:rsidRDefault="005E11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B9B91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4AE1C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C5F06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D596F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D4802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37FD6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FB9E33" w:rsidR="00B87ED3" w:rsidRPr="00FC7F6A" w:rsidRDefault="005E1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D4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49B75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E147E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E32BB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90F39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8F0A5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F16E1" w:rsidR="00B87ED3" w:rsidRPr="00D44524" w:rsidRDefault="005E1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5C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EC9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4D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D3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39E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4D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D8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34D7BE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EAA1E4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F7A93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13890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7915C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18D07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EE46E" w:rsidR="000B5588" w:rsidRPr="00D44524" w:rsidRDefault="005E1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59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17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E0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3E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07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C1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E1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E5AD1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D91BA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0A6FE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8C30EA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9EE70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D3E7C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73BFA" w:rsidR="00846B8B" w:rsidRPr="00D44524" w:rsidRDefault="005E1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EF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C7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32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3D6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D2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2F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D4D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BAA8D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3E23B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B5B14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7DE7C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CA051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84CBE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16BA7" w:rsidR="007A5870" w:rsidRPr="00D44524" w:rsidRDefault="005E1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AB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A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1B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F0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F1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B50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BB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4F691" w:rsidR="0021795A" w:rsidRPr="00D44524" w:rsidRDefault="005E1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572AE" w:rsidR="0021795A" w:rsidRPr="00D44524" w:rsidRDefault="005E1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BB31D" w:rsidR="0021795A" w:rsidRPr="00D44524" w:rsidRDefault="005E1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49106" w:rsidR="0021795A" w:rsidRPr="00D44524" w:rsidRDefault="005E1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BE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0F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A1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40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E34CE" w:rsidR="00DF25F7" w:rsidRPr="00EA69E9" w:rsidRDefault="005E11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32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C5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9F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68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829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1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19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9C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2024-06-16T06:59:00.0000000Z</dcterms:modified>
</coreProperties>
</file>