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D8529A" w:rsidR="00D930ED" w:rsidRPr="00EA69E9" w:rsidRDefault="006812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658E15" w:rsidR="00D930ED" w:rsidRPr="00790574" w:rsidRDefault="006812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CE2B6F" w:rsidR="00B87ED3" w:rsidRPr="00FC7F6A" w:rsidRDefault="00681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827AEE" w:rsidR="00B87ED3" w:rsidRPr="00FC7F6A" w:rsidRDefault="00681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93BF9" w:rsidR="00B87ED3" w:rsidRPr="00FC7F6A" w:rsidRDefault="00681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7EB80" w:rsidR="00B87ED3" w:rsidRPr="00FC7F6A" w:rsidRDefault="00681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02A57" w:rsidR="00B87ED3" w:rsidRPr="00FC7F6A" w:rsidRDefault="00681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CDFB19" w:rsidR="00B87ED3" w:rsidRPr="00FC7F6A" w:rsidRDefault="00681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14F4C5" w:rsidR="00B87ED3" w:rsidRPr="00FC7F6A" w:rsidRDefault="00681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08B4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51850E" w:rsidR="00B87ED3" w:rsidRPr="00D44524" w:rsidRDefault="00681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355B5D" w:rsidR="00B87ED3" w:rsidRPr="00D44524" w:rsidRDefault="00681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704021" w:rsidR="00B87ED3" w:rsidRPr="00D44524" w:rsidRDefault="00681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3BE96A" w:rsidR="00B87ED3" w:rsidRPr="00D44524" w:rsidRDefault="00681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AECF15" w:rsidR="00B87ED3" w:rsidRPr="00D44524" w:rsidRDefault="00681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815FC8" w:rsidR="00B87ED3" w:rsidRPr="00D44524" w:rsidRDefault="00681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06B8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6A51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FEE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5918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764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4B4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429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A038E0" w:rsidR="000B5588" w:rsidRPr="00D44524" w:rsidRDefault="00681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D8B298" w:rsidR="000B5588" w:rsidRPr="00D44524" w:rsidRDefault="00681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EEE02C" w:rsidR="000B5588" w:rsidRPr="00D44524" w:rsidRDefault="00681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64F0C" w:rsidR="000B5588" w:rsidRPr="00D44524" w:rsidRDefault="00681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BFF03E" w:rsidR="000B5588" w:rsidRPr="00D44524" w:rsidRDefault="00681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50BE8F" w:rsidR="000B5588" w:rsidRPr="00D44524" w:rsidRDefault="00681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5AFCD" w:rsidR="000B5588" w:rsidRPr="00D44524" w:rsidRDefault="00681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2E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83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1AD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133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04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AB60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602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D71642" w:rsidR="00846B8B" w:rsidRPr="00D44524" w:rsidRDefault="00681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7A7757" w:rsidR="00846B8B" w:rsidRPr="00D44524" w:rsidRDefault="00681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DDB11D" w:rsidR="00846B8B" w:rsidRPr="00D44524" w:rsidRDefault="00681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39807" w:rsidR="00846B8B" w:rsidRPr="00D44524" w:rsidRDefault="00681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2A7DF" w:rsidR="00846B8B" w:rsidRPr="00D44524" w:rsidRDefault="00681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F6F49" w:rsidR="00846B8B" w:rsidRPr="00D44524" w:rsidRDefault="00681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844854" w:rsidR="00846B8B" w:rsidRPr="00D44524" w:rsidRDefault="00681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DC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40F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085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C3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2EF1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D3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D79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14BD13" w:rsidR="007A5870" w:rsidRPr="00D44524" w:rsidRDefault="00681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CA6C0" w:rsidR="007A5870" w:rsidRPr="00D44524" w:rsidRDefault="00681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0300E4" w:rsidR="007A5870" w:rsidRPr="00D44524" w:rsidRDefault="00681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D9D46D" w:rsidR="007A5870" w:rsidRPr="00D44524" w:rsidRDefault="00681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0EA40" w:rsidR="007A5870" w:rsidRPr="00D44524" w:rsidRDefault="00681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53C17" w:rsidR="007A5870" w:rsidRPr="00D44524" w:rsidRDefault="00681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63FD63" w:rsidR="007A5870" w:rsidRPr="00D44524" w:rsidRDefault="00681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64A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5D6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5F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73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379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6EB80E" w:rsidR="0021795A" w:rsidRPr="00EA69E9" w:rsidRDefault="0068126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FCB0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EE82E" w:rsidR="0021795A" w:rsidRPr="00D44524" w:rsidRDefault="00681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33C517" w:rsidR="0021795A" w:rsidRPr="00D44524" w:rsidRDefault="00681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6BBD80" w:rsidR="0021795A" w:rsidRPr="00D44524" w:rsidRDefault="00681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BAD1E3" w:rsidR="0021795A" w:rsidRPr="00D44524" w:rsidRDefault="00681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901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7C97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585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0F21C" w:rsidR="00DF25F7" w:rsidRPr="00EA69E9" w:rsidRDefault="006812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07DA2F" w:rsidR="00DF25F7" w:rsidRPr="00EA69E9" w:rsidRDefault="0068126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1CF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2BA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D0EF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BDE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D21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2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0EAB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265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2024-06-16T02:42:00.0000000Z</dcterms:modified>
</coreProperties>
</file>