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FC909" w:rsidR="00D930ED" w:rsidRPr="00EA69E9" w:rsidRDefault="004200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A4310" w:rsidR="00D930ED" w:rsidRPr="00790574" w:rsidRDefault="004200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C39C8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15391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24D98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75F6D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82D99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35B7A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D6639" w:rsidR="00B87ED3" w:rsidRPr="00FC7F6A" w:rsidRDefault="00420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B7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93D574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58249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7024B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4E177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98994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E6F94" w:rsidR="00B87ED3" w:rsidRPr="00D44524" w:rsidRDefault="00420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88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09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3F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FB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A4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FD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B4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DCEFF4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CEE58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574DF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A9566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A08B7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2948B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267AD" w:rsidR="000B5588" w:rsidRPr="00D44524" w:rsidRDefault="00420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E2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05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13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22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D5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97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04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A1F6F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76594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3B44E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3D0B6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18E53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D41C8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CAF7D" w:rsidR="00846B8B" w:rsidRPr="00D44524" w:rsidRDefault="00420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48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7605C" w:rsidR="007A5870" w:rsidRPr="00EA69E9" w:rsidRDefault="004200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201E1" w:rsidR="007A5870" w:rsidRPr="00EA69E9" w:rsidRDefault="004200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A9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DB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17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51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BE285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54A48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6FBF1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AEAC7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AD501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122F2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299BF" w:rsidR="007A5870" w:rsidRPr="00D44524" w:rsidRDefault="00420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DF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F5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C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D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7445A" w:rsidR="0021795A" w:rsidRPr="00EA69E9" w:rsidRDefault="004200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66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12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CAC18" w:rsidR="0021795A" w:rsidRPr="00D44524" w:rsidRDefault="0042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A6977" w:rsidR="0021795A" w:rsidRPr="00D44524" w:rsidRDefault="0042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C2489" w:rsidR="0021795A" w:rsidRPr="00D44524" w:rsidRDefault="0042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A94E9" w:rsidR="0021795A" w:rsidRPr="00D44524" w:rsidRDefault="00420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53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90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BE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2F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CF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29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F5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6D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21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B0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0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03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2024-06-16T01:13:00.0000000Z</dcterms:modified>
</coreProperties>
</file>