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A5DF82" w:rsidR="00D930ED" w:rsidRPr="00EA69E9" w:rsidRDefault="006B2C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852CF" w:rsidR="00D930ED" w:rsidRPr="00790574" w:rsidRDefault="006B2C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62932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2DB6F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90AF2E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5A9A7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A9DA48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CECD0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517D0" w:rsidR="00B87ED3" w:rsidRPr="00FC7F6A" w:rsidRDefault="006B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0D9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EEA0C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90A24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0B70F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8FD64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C798C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9FECC" w:rsidR="00B87ED3" w:rsidRPr="00D44524" w:rsidRDefault="006B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8A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5B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6C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BC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2DC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FC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708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9698C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A4118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6221BC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BBFB6A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592FB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964AF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5E8AD" w:rsidR="000B5588" w:rsidRPr="00D44524" w:rsidRDefault="006B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30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7F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D2840" w:rsidR="00846B8B" w:rsidRPr="00EA69E9" w:rsidRDefault="006B2C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8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44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86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C1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A235E9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D7667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8107E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CE927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8F376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F521A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5A2AD" w:rsidR="00846B8B" w:rsidRPr="00D44524" w:rsidRDefault="006B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A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40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D7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93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0D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D6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EA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7AA85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58E47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60628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28A35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A4081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DA581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4A9CE" w:rsidR="007A5870" w:rsidRPr="00D44524" w:rsidRDefault="006B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458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0315A" w:rsidR="0021795A" w:rsidRPr="00EA69E9" w:rsidRDefault="006B2C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6D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0CE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93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EAB7E" w:rsidR="0021795A" w:rsidRPr="00EA69E9" w:rsidRDefault="006B2C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30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D415A" w:rsidR="0021795A" w:rsidRPr="00D44524" w:rsidRDefault="006B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58CA7" w:rsidR="0021795A" w:rsidRPr="00D44524" w:rsidRDefault="006B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695112" w:rsidR="0021795A" w:rsidRPr="00D44524" w:rsidRDefault="006B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5C29E" w:rsidR="0021795A" w:rsidRPr="00D44524" w:rsidRDefault="006B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96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C1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EB3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0C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1C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80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81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2A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A0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F4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C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CF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